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2340" w14:textId="77777777" w:rsidR="00287D0D" w:rsidRDefault="00287D0D" w:rsidP="00287D0D">
      <w:pPr>
        <w:rPr>
          <w:rFonts w:ascii="Arial" w:hAnsi="Arial" w:cs="Arial"/>
          <w:color w:val="1F497D"/>
          <w:sz w:val="20"/>
          <w:szCs w:val="20"/>
        </w:rPr>
      </w:pPr>
    </w:p>
    <w:p w14:paraId="06B27DA8" w14:textId="3D417F73" w:rsidR="00D554FC" w:rsidRPr="00A538C6" w:rsidRDefault="001E1001" w:rsidP="00D554FC">
      <w:pPr>
        <w:pStyle w:val="NormalWeb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8D0990" wp14:editId="35B4AF8E">
            <wp:simplePos x="0" y="0"/>
            <wp:positionH relativeFrom="column">
              <wp:posOffset>4277360</wp:posOffset>
            </wp:positionH>
            <wp:positionV relativeFrom="paragraph">
              <wp:posOffset>-574675</wp:posOffset>
            </wp:positionV>
            <wp:extent cx="1834515" cy="733806"/>
            <wp:effectExtent l="0" t="0" r="0" b="3175"/>
            <wp:wrapNone/>
            <wp:docPr id="3" name="Picture 3" descr="ENT_ROAD_LOGO-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_ROAD_LOGO-400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4FC" w:rsidRPr="00A538C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PRESS RELEASE</w:t>
      </w:r>
      <w:r w:rsidR="00D554FC" w:rsidRPr="00A538C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564741" w:rsidRPr="00A538C6">
        <w:rPr>
          <w:rFonts w:ascii="Arial" w:hAnsi="Arial" w:cs="Arial"/>
          <w:b/>
          <w:sz w:val="28"/>
          <w:szCs w:val="28"/>
        </w:rPr>
        <w:t>Friday</w:t>
      </w:r>
      <w:r w:rsidR="001A6B67">
        <w:rPr>
          <w:rFonts w:ascii="Arial" w:hAnsi="Arial" w:cs="Arial"/>
          <w:b/>
          <w:sz w:val="28"/>
          <w:szCs w:val="28"/>
        </w:rPr>
        <w:t xml:space="preserve"> 17 March 1pm</w:t>
      </w:r>
      <w:r w:rsidR="00564741" w:rsidRPr="00A538C6">
        <w:rPr>
          <w:rFonts w:ascii="Arial" w:hAnsi="Arial" w:cs="Arial"/>
          <w:b/>
          <w:sz w:val="28"/>
          <w:szCs w:val="28"/>
        </w:rPr>
        <w:t xml:space="preserve"> 2017</w:t>
      </w:r>
      <w:r w:rsidR="00564741" w:rsidRPr="00A538C6">
        <w:rPr>
          <w:rFonts w:ascii="Arial" w:hAnsi="Arial" w:cs="Arial"/>
          <w:b/>
          <w:sz w:val="28"/>
          <w:szCs w:val="28"/>
        </w:rPr>
        <w:tab/>
      </w:r>
      <w:r w:rsidR="00564741" w:rsidRPr="00A538C6">
        <w:rPr>
          <w:rFonts w:ascii="Arial" w:hAnsi="Arial" w:cs="Arial"/>
          <w:b/>
          <w:sz w:val="28"/>
          <w:szCs w:val="28"/>
        </w:rPr>
        <w:tab/>
      </w:r>
      <w:r w:rsidR="00564741" w:rsidRPr="00A538C6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88B56FF" w14:textId="7D20FE8E" w:rsidR="00BC2A97" w:rsidRPr="00A538C6" w:rsidRDefault="00EE5F2E" w:rsidP="00EE5F2E">
      <w:pPr>
        <w:pStyle w:val="NormalWeb"/>
        <w:shd w:val="clear" w:color="auto" w:fill="FFFFFF"/>
        <w:ind w:left="520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538C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THE </w:t>
      </w:r>
      <w:r w:rsidR="00D554FC" w:rsidRPr="00A538C6">
        <w:rPr>
          <w:rFonts w:ascii="Arial" w:hAnsi="Arial" w:cs="Arial"/>
          <w:b/>
          <w:bCs/>
          <w:sz w:val="32"/>
          <w:szCs w:val="32"/>
          <w:shd w:val="clear" w:color="auto" w:fill="FFFFFF"/>
        </w:rPr>
        <w:t>ROYAL COURT THEATRE</w:t>
      </w:r>
      <w:r w:rsidR="00D554FC" w:rsidRPr="00A538C6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564741" w:rsidRPr="00A538C6">
        <w:rPr>
          <w:rFonts w:ascii="Arial" w:hAnsi="Arial" w:cs="Arial"/>
          <w:b/>
          <w:sz w:val="32"/>
          <w:szCs w:val="32"/>
          <w:shd w:val="clear" w:color="auto" w:fill="FFFFFF"/>
        </w:rPr>
        <w:t>AND R.O.A.D ENTERTAINMENT RELEASE</w:t>
      </w:r>
      <w:r w:rsidR="00CB6CBB" w:rsidRPr="00A538C6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4367DE">
        <w:rPr>
          <w:rFonts w:ascii="Arial" w:hAnsi="Arial" w:cs="Arial"/>
          <w:b/>
          <w:sz w:val="32"/>
          <w:szCs w:val="32"/>
          <w:shd w:val="clear" w:color="auto" w:fill="FFFFFF"/>
        </w:rPr>
        <w:t xml:space="preserve">TRAILER AHEAD OF SCREENING OF </w:t>
      </w:r>
      <w:r w:rsidR="00BC2A97" w:rsidRPr="00A538C6">
        <w:rPr>
          <w:rFonts w:ascii="Arial" w:hAnsi="Arial" w:cs="Arial"/>
          <w:b/>
          <w:sz w:val="32"/>
          <w:szCs w:val="32"/>
          <w:shd w:val="clear" w:color="auto" w:fill="FFFFFF"/>
        </w:rPr>
        <w:t xml:space="preserve">NEW </w:t>
      </w:r>
      <w:r w:rsidR="004C5532">
        <w:rPr>
          <w:rFonts w:ascii="Arial" w:hAnsi="Arial" w:cs="Arial"/>
          <w:b/>
          <w:sz w:val="32"/>
          <w:szCs w:val="32"/>
          <w:shd w:val="clear" w:color="auto" w:fill="FFFFFF"/>
        </w:rPr>
        <w:t xml:space="preserve">DOCUMENTARY FILMED </w:t>
      </w:r>
      <w:r w:rsidR="00564741" w:rsidRPr="00A538C6">
        <w:rPr>
          <w:rFonts w:ascii="Arial" w:hAnsi="Arial" w:cs="Arial"/>
          <w:b/>
          <w:sz w:val="32"/>
          <w:szCs w:val="32"/>
          <w:shd w:val="clear" w:color="auto" w:fill="FFFFFF"/>
        </w:rPr>
        <w:t>IN TOTTENHAM, N17.</w:t>
      </w:r>
    </w:p>
    <w:p w14:paraId="64953A9E" w14:textId="77777777" w:rsidR="00564741" w:rsidRPr="00A538C6" w:rsidRDefault="00D27C96" w:rsidP="00D27C96">
      <w:pPr>
        <w:pStyle w:val="Body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56D2A12" wp14:editId="37F3B487">
            <wp:extent cx="4773809" cy="2783840"/>
            <wp:effectExtent l="0" t="0" r="1905" b="10160"/>
            <wp:docPr id="4" name="Picture 4" descr="../Desktop/Screen%20Shot%202017-03-07%20at%2005.3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Screen%20Shot%202017-03-07%20at%2005.39.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63" cy="27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B243" w14:textId="77777777" w:rsidR="00D27C96" w:rsidRDefault="00D27C96" w:rsidP="00A538C6">
      <w:pPr>
        <w:pStyle w:val="Body1"/>
        <w:rPr>
          <w:rFonts w:ascii="Arial" w:hAnsi="Arial" w:cs="Arial"/>
          <w:bCs/>
          <w:sz w:val="22"/>
          <w:szCs w:val="22"/>
        </w:rPr>
      </w:pPr>
    </w:p>
    <w:p w14:paraId="75D27BCD" w14:textId="77777777" w:rsidR="004367DE" w:rsidRDefault="00564741" w:rsidP="00A538C6">
      <w:pPr>
        <w:pStyle w:val="Body1"/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bCs/>
          <w:sz w:val="22"/>
          <w:szCs w:val="22"/>
        </w:rPr>
        <w:t>T</w:t>
      </w:r>
      <w:r w:rsidRPr="00A538C6">
        <w:rPr>
          <w:rFonts w:ascii="Arial" w:hAnsi="Arial" w:cs="Arial"/>
          <w:sz w:val="22"/>
          <w:szCs w:val="22"/>
        </w:rPr>
        <w:t xml:space="preserve">he Royal Court Theatre and R.O.A.D. Entertainment announce the </w:t>
      </w:r>
      <w:r w:rsidR="004C5532">
        <w:rPr>
          <w:rFonts w:ascii="Arial" w:hAnsi="Arial" w:cs="Arial"/>
          <w:sz w:val="22"/>
          <w:szCs w:val="22"/>
        </w:rPr>
        <w:t>screening details of</w:t>
      </w:r>
      <w:r w:rsidRPr="00A538C6">
        <w:rPr>
          <w:rFonts w:ascii="Arial" w:hAnsi="Arial" w:cs="Arial"/>
          <w:sz w:val="22"/>
          <w:szCs w:val="22"/>
        </w:rPr>
        <w:t xml:space="preserve"> </w:t>
      </w:r>
      <w:r w:rsidRPr="00A538C6">
        <w:rPr>
          <w:rFonts w:ascii="Arial" w:hAnsi="Arial" w:cs="Arial"/>
          <w:b/>
          <w:i/>
          <w:sz w:val="22"/>
          <w:szCs w:val="22"/>
        </w:rPr>
        <w:t xml:space="preserve">Tottenham x </w:t>
      </w:r>
      <w:proofErr w:type="spellStart"/>
      <w:r w:rsidRPr="00A538C6">
        <w:rPr>
          <w:rFonts w:ascii="Arial" w:hAnsi="Arial" w:cs="Arial"/>
          <w:b/>
          <w:i/>
          <w:sz w:val="22"/>
          <w:szCs w:val="22"/>
        </w:rPr>
        <w:t>Teriy</w:t>
      </w:r>
      <w:proofErr w:type="spellEnd"/>
      <w:r w:rsidRPr="00A538C6">
        <w:rPr>
          <w:rFonts w:ascii="Arial" w:hAnsi="Arial" w:cs="Arial"/>
          <w:sz w:val="22"/>
          <w:szCs w:val="22"/>
        </w:rPr>
        <w:t xml:space="preserve">, a </w:t>
      </w:r>
      <w:r w:rsidRPr="00A538C6">
        <w:rPr>
          <w:rFonts w:ascii="Arial" w:hAnsi="Arial" w:cs="Arial"/>
          <w:bCs/>
          <w:sz w:val="22"/>
          <w:szCs w:val="22"/>
        </w:rPr>
        <w:t>documentary</w:t>
      </w:r>
      <w:r w:rsidRPr="00A538C6">
        <w:rPr>
          <w:rFonts w:ascii="Arial" w:hAnsi="Arial" w:cs="Arial"/>
          <w:sz w:val="22"/>
          <w:szCs w:val="22"/>
        </w:rPr>
        <w:t xml:space="preserve"> film that takes a candid glimpse at those living in Tottenham, N17. </w:t>
      </w:r>
    </w:p>
    <w:p w14:paraId="303BB1CE" w14:textId="4E4BE9A4" w:rsidR="004367DE" w:rsidRDefault="00564741" w:rsidP="004367DE">
      <w:pPr>
        <w:pStyle w:val="Body1"/>
        <w:rPr>
          <w:rFonts w:ascii="Calibri" w:hAnsi="Calibri"/>
        </w:rPr>
      </w:pPr>
      <w:r w:rsidRPr="00A538C6">
        <w:rPr>
          <w:rFonts w:ascii="Arial" w:hAnsi="Arial" w:cs="Arial"/>
          <w:b/>
          <w:i/>
          <w:sz w:val="22"/>
          <w:szCs w:val="22"/>
        </w:rPr>
        <w:t xml:space="preserve">Tottenham x </w:t>
      </w:r>
      <w:proofErr w:type="spellStart"/>
      <w:r w:rsidRPr="00A538C6">
        <w:rPr>
          <w:rFonts w:ascii="Arial" w:hAnsi="Arial" w:cs="Arial"/>
          <w:b/>
          <w:i/>
          <w:sz w:val="22"/>
          <w:szCs w:val="22"/>
        </w:rPr>
        <w:t>Teriy</w:t>
      </w:r>
      <w:proofErr w:type="spellEnd"/>
      <w:r w:rsidRPr="00A538C6">
        <w:rPr>
          <w:rFonts w:ascii="Arial" w:hAnsi="Arial" w:cs="Arial"/>
          <w:sz w:val="22"/>
          <w:szCs w:val="22"/>
        </w:rPr>
        <w:t xml:space="preserve"> looks beyond the youthful appetite for success to balancing social consciousness in the face of challenges like Brexit.</w:t>
      </w:r>
      <w:r w:rsidR="004367DE">
        <w:rPr>
          <w:rFonts w:ascii="Arial" w:hAnsi="Arial" w:cs="Arial"/>
          <w:sz w:val="22"/>
          <w:szCs w:val="22"/>
        </w:rPr>
        <w:t xml:space="preserve"> </w:t>
      </w:r>
      <w:r w:rsidR="004C5532">
        <w:rPr>
          <w:rFonts w:ascii="Arial" w:hAnsi="Arial" w:cs="Arial"/>
          <w:sz w:val="22"/>
          <w:szCs w:val="22"/>
        </w:rPr>
        <w:t xml:space="preserve">To view the trailer see here </w:t>
      </w:r>
      <w:hyperlink r:id="rId10" w:history="1">
        <w:r w:rsidR="004367DE">
          <w:rPr>
            <w:rStyle w:val="Hyperlink"/>
            <w:rFonts w:ascii="Calibri" w:hAnsi="Calibri"/>
          </w:rPr>
          <w:t>https://www.youtube.com/watch?v=vbvruqwykbY</w:t>
        </w:r>
      </w:hyperlink>
    </w:p>
    <w:p w14:paraId="514F2825" w14:textId="77777777" w:rsidR="004367DE" w:rsidRPr="004367DE" w:rsidRDefault="004367DE" w:rsidP="004367DE">
      <w:pPr>
        <w:pStyle w:val="Body1"/>
        <w:rPr>
          <w:rFonts w:ascii="Arial" w:hAnsi="Arial" w:cs="Arial"/>
          <w:sz w:val="22"/>
          <w:szCs w:val="22"/>
        </w:rPr>
      </w:pPr>
    </w:p>
    <w:p w14:paraId="387B3719" w14:textId="52586C48" w:rsidR="00E45201" w:rsidRPr="003D0EBA" w:rsidRDefault="00E45201" w:rsidP="00E45201">
      <w:pPr>
        <w:rPr>
          <w:rFonts w:ascii="Arial" w:hAnsi="Arial" w:cs="Arial"/>
          <w:sz w:val="22"/>
          <w:szCs w:val="22"/>
        </w:rPr>
      </w:pPr>
      <w:r w:rsidRPr="003D0EBA">
        <w:rPr>
          <w:rFonts w:ascii="Arial" w:hAnsi="Arial" w:cs="Arial"/>
          <w:sz w:val="22"/>
          <w:szCs w:val="22"/>
        </w:rPr>
        <w:t xml:space="preserve">The short documentary spotlights 25 year old multi-award winning Music Executive and Entrepreneur </w:t>
      </w:r>
      <w:proofErr w:type="spellStart"/>
      <w:r w:rsidRPr="003D0EBA">
        <w:rPr>
          <w:rFonts w:ascii="Arial" w:hAnsi="Arial" w:cs="Arial"/>
          <w:sz w:val="22"/>
          <w:szCs w:val="22"/>
        </w:rPr>
        <w:t>Teriy</w:t>
      </w:r>
      <w:proofErr w:type="spellEnd"/>
      <w:r w:rsidRPr="003D0EBA">
        <w:rPr>
          <w:rFonts w:ascii="Arial" w:hAnsi="Arial" w:cs="Arial"/>
          <w:sz w:val="22"/>
          <w:szCs w:val="22"/>
        </w:rPr>
        <w:t xml:space="preserve"> Keys, </w:t>
      </w:r>
      <w:proofErr w:type="spellStart"/>
      <w:r w:rsidRPr="003D0EBA">
        <w:rPr>
          <w:rFonts w:ascii="Arial" w:hAnsi="Arial" w:cs="Arial"/>
          <w:sz w:val="22"/>
          <w:szCs w:val="22"/>
        </w:rPr>
        <w:t>Esq.</w:t>
      </w:r>
      <w:proofErr w:type="spellEnd"/>
      <w:r w:rsidRPr="003D0EBA">
        <w:rPr>
          <w:rFonts w:ascii="Arial" w:hAnsi="Arial" w:cs="Arial"/>
          <w:sz w:val="22"/>
          <w:szCs w:val="22"/>
        </w:rPr>
        <w:t xml:space="preserve"> as he retraces his journey from a childhood in care to running a fledging Entertainment company and Educational Training Centre in Tottenham, via a possible career in football with FC Barcelona, and teaming up with </w:t>
      </w:r>
      <w:proofErr w:type="spellStart"/>
      <w:r w:rsidRPr="003D0EBA">
        <w:rPr>
          <w:rFonts w:ascii="Arial" w:hAnsi="Arial" w:cs="Arial"/>
          <w:sz w:val="22"/>
          <w:szCs w:val="22"/>
        </w:rPr>
        <w:t>Dizzee</w:t>
      </w:r>
      <w:proofErr w:type="spellEnd"/>
      <w:r w:rsidRPr="003D0EBA">
        <w:rPr>
          <w:rFonts w:ascii="Arial" w:hAnsi="Arial" w:cs="Arial"/>
          <w:sz w:val="22"/>
          <w:szCs w:val="22"/>
        </w:rPr>
        <w:t xml:space="preserve"> Rascal </w:t>
      </w:r>
      <w:r w:rsidRPr="003D0EBA">
        <w:rPr>
          <w:rFonts w:ascii="Arial" w:eastAsia="Times New Roman" w:hAnsi="Arial" w:cs="Arial"/>
          <w:sz w:val="22"/>
          <w:szCs w:val="22"/>
        </w:rPr>
        <w:t>as founding member of his independent label</w:t>
      </w:r>
      <w:r w:rsidRPr="003D0EBA">
        <w:rPr>
          <w:rFonts w:ascii="Arial" w:hAnsi="Arial" w:cs="Arial"/>
          <w:sz w:val="22"/>
          <w:szCs w:val="22"/>
        </w:rPr>
        <w:t xml:space="preserve">. </w:t>
      </w:r>
    </w:p>
    <w:p w14:paraId="35C7CB6C" w14:textId="77777777" w:rsidR="00E45201" w:rsidRDefault="00E45201" w:rsidP="00A538C6">
      <w:pPr>
        <w:rPr>
          <w:rFonts w:ascii="Arial" w:eastAsia="Times New Roman" w:hAnsi="Arial" w:cs="Arial"/>
          <w:sz w:val="22"/>
          <w:szCs w:val="22"/>
        </w:rPr>
      </w:pPr>
    </w:p>
    <w:p w14:paraId="7D8AA0C3" w14:textId="77777777" w:rsidR="004C5532" w:rsidRDefault="004C5532" w:rsidP="00A538C6">
      <w:pPr>
        <w:rPr>
          <w:rFonts w:ascii="Arial" w:eastAsia="Times New Roman" w:hAnsi="Arial" w:cs="Arial"/>
          <w:sz w:val="22"/>
          <w:szCs w:val="22"/>
        </w:rPr>
      </w:pPr>
    </w:p>
    <w:p w14:paraId="6317A90B" w14:textId="32AECD49" w:rsidR="00564741" w:rsidRDefault="00564741" w:rsidP="004C5532">
      <w:pPr>
        <w:rPr>
          <w:rFonts w:ascii="Arial" w:hAnsi="Arial" w:cs="Arial"/>
          <w:bCs/>
          <w:color w:val="000000"/>
          <w:sz w:val="22"/>
          <w:szCs w:val="22"/>
        </w:rPr>
      </w:pPr>
      <w:r w:rsidRPr="00A538C6">
        <w:rPr>
          <w:rFonts w:ascii="Arial" w:hAnsi="Arial" w:cs="Arial"/>
          <w:b/>
          <w:i/>
          <w:color w:val="000000"/>
          <w:sz w:val="22"/>
          <w:szCs w:val="22"/>
        </w:rPr>
        <w:t xml:space="preserve">Tottenham x </w:t>
      </w:r>
      <w:proofErr w:type="spellStart"/>
      <w:r w:rsidRPr="00A538C6">
        <w:rPr>
          <w:rFonts w:ascii="Arial" w:hAnsi="Arial" w:cs="Arial"/>
          <w:b/>
          <w:i/>
          <w:color w:val="000000"/>
          <w:sz w:val="22"/>
          <w:szCs w:val="22"/>
        </w:rPr>
        <w:t>Teriy</w:t>
      </w:r>
      <w:proofErr w:type="spellEnd"/>
      <w:r w:rsidRPr="00A538C6">
        <w:rPr>
          <w:rFonts w:ascii="Arial" w:hAnsi="Arial" w:cs="Arial"/>
          <w:color w:val="000000"/>
          <w:sz w:val="22"/>
          <w:szCs w:val="22"/>
        </w:rPr>
        <w:t xml:space="preserve"> is a story </w:t>
      </w:r>
      <w:r w:rsidRPr="00A538C6">
        <w:rPr>
          <w:rFonts w:ascii="Arial" w:hAnsi="Arial" w:cs="Arial"/>
          <w:bCs/>
          <w:color w:val="000000"/>
          <w:sz w:val="22"/>
          <w:szCs w:val="22"/>
        </w:rPr>
        <w:t>of ambition, innovation and perseverance</w:t>
      </w:r>
      <w:r w:rsidR="00A538C6" w:rsidRPr="00A538C6">
        <w:rPr>
          <w:rFonts w:ascii="Arial" w:hAnsi="Arial" w:cs="Arial"/>
          <w:bCs/>
          <w:color w:val="000000"/>
          <w:sz w:val="22"/>
          <w:szCs w:val="22"/>
        </w:rPr>
        <w:t xml:space="preserve"> placed within a </w:t>
      </w:r>
      <w:r w:rsidR="00A538C6" w:rsidRPr="00A538C6">
        <w:rPr>
          <w:rFonts w:ascii="Arial" w:eastAsia="Times New Roman" w:hAnsi="Arial" w:cs="Arial"/>
          <w:sz w:val="22"/>
          <w:szCs w:val="22"/>
        </w:rPr>
        <w:t>community that has had its share of legacy issues.</w:t>
      </w:r>
      <w:r w:rsidRPr="00A538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38C6" w:rsidRPr="00A538C6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Pr="00A538C6">
        <w:rPr>
          <w:rFonts w:ascii="Arial" w:hAnsi="Arial" w:cs="Arial"/>
          <w:bCs/>
          <w:color w:val="000000"/>
          <w:sz w:val="22"/>
          <w:szCs w:val="22"/>
        </w:rPr>
        <w:t>running them</w:t>
      </w:r>
      <w:r w:rsidR="00A538C6" w:rsidRPr="00A538C6">
        <w:rPr>
          <w:rFonts w:ascii="Arial" w:hAnsi="Arial" w:cs="Arial"/>
          <w:bCs/>
          <w:color w:val="000000"/>
          <w:sz w:val="22"/>
          <w:szCs w:val="22"/>
        </w:rPr>
        <w:t>e centres</w:t>
      </w:r>
      <w:r w:rsidRPr="00A538C6">
        <w:rPr>
          <w:rFonts w:ascii="Arial" w:hAnsi="Arial" w:cs="Arial"/>
          <w:bCs/>
          <w:color w:val="000000"/>
          <w:sz w:val="22"/>
          <w:szCs w:val="22"/>
        </w:rPr>
        <w:t xml:space="preserve"> on the principles of remaining always determined.</w:t>
      </w:r>
      <w:r w:rsidR="00A538C6" w:rsidRPr="00A538C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FC771A0" w14:textId="77777777" w:rsidR="0092162C" w:rsidRPr="004C5532" w:rsidRDefault="0092162C" w:rsidP="004C5532">
      <w:pPr>
        <w:rPr>
          <w:rFonts w:ascii="Arial" w:eastAsia="Times New Roman" w:hAnsi="Arial" w:cs="Arial"/>
          <w:sz w:val="22"/>
          <w:szCs w:val="22"/>
        </w:rPr>
      </w:pPr>
    </w:p>
    <w:p w14:paraId="1DBCF672" w14:textId="606A17D1" w:rsidR="00564741" w:rsidRPr="00A538C6" w:rsidRDefault="00564741" w:rsidP="00A538C6">
      <w:pPr>
        <w:pStyle w:val="Body1"/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</w:rPr>
        <w:t>Commissioned and supported by the Royal Court Theatre a</w:t>
      </w:r>
      <w:r w:rsidRPr="00A538C6">
        <w:rPr>
          <w:rFonts w:ascii="Arial" w:eastAsia="Times New Roman" w:hAnsi="Arial" w:cs="Arial"/>
          <w:sz w:val="22"/>
          <w:szCs w:val="22"/>
        </w:rPr>
        <w:t xml:space="preserve">s part of the theatre’s </w:t>
      </w:r>
      <w:r w:rsidR="00821614" w:rsidRPr="00A538C6">
        <w:rPr>
          <w:rFonts w:ascii="Arial" w:eastAsia="Times New Roman" w:hAnsi="Arial" w:cs="Arial"/>
          <w:sz w:val="22"/>
          <w:szCs w:val="22"/>
        </w:rPr>
        <w:t>three-year</w:t>
      </w:r>
      <w:r w:rsidRPr="00A538C6">
        <w:rPr>
          <w:rFonts w:ascii="Arial" w:eastAsia="Times New Roman" w:hAnsi="Arial" w:cs="Arial"/>
          <w:sz w:val="22"/>
          <w:szCs w:val="22"/>
        </w:rPr>
        <w:t xml:space="preserve"> residency in Tottenham, </w:t>
      </w:r>
      <w:r w:rsidR="00A538C6" w:rsidRPr="00A538C6">
        <w:rPr>
          <w:rFonts w:ascii="Arial" w:eastAsia="Times New Roman" w:hAnsi="Arial" w:cs="Arial"/>
          <w:sz w:val="22"/>
          <w:szCs w:val="22"/>
        </w:rPr>
        <w:t>N17</w:t>
      </w:r>
      <w:r w:rsidRPr="00A538C6">
        <w:rPr>
          <w:rFonts w:ascii="Arial" w:eastAsia="Times New Roman" w:hAnsi="Arial" w:cs="Arial"/>
          <w:sz w:val="22"/>
          <w:szCs w:val="22"/>
        </w:rPr>
        <w:t xml:space="preserve">, </w:t>
      </w:r>
      <w:r w:rsidRPr="00A538C6">
        <w:rPr>
          <w:rFonts w:ascii="Arial" w:hAnsi="Arial" w:cs="Arial"/>
          <w:sz w:val="22"/>
          <w:szCs w:val="22"/>
        </w:rPr>
        <w:t>t</w:t>
      </w:r>
      <w:r w:rsidRPr="00A538C6">
        <w:rPr>
          <w:rFonts w:ascii="Arial" w:eastAsia="Times New Roman" w:hAnsi="Arial" w:cs="Arial"/>
          <w:sz w:val="22"/>
          <w:szCs w:val="22"/>
        </w:rPr>
        <w:t xml:space="preserve">he </w:t>
      </w:r>
      <w:r w:rsidR="00A538C6" w:rsidRPr="00A538C6">
        <w:rPr>
          <w:rFonts w:ascii="Arial" w:eastAsia="Times New Roman" w:hAnsi="Arial" w:cs="Arial"/>
          <w:sz w:val="22"/>
          <w:szCs w:val="22"/>
        </w:rPr>
        <w:t xml:space="preserve">documentary </w:t>
      </w:r>
      <w:r w:rsidRPr="00A538C6">
        <w:rPr>
          <w:rFonts w:ascii="Arial" w:eastAsia="Times New Roman" w:hAnsi="Arial" w:cs="Arial"/>
          <w:sz w:val="22"/>
          <w:szCs w:val="22"/>
        </w:rPr>
        <w:t>film is</w:t>
      </w:r>
      <w:r w:rsidR="004C5532">
        <w:rPr>
          <w:rFonts w:ascii="Arial" w:eastAsia="Times New Roman" w:hAnsi="Arial" w:cs="Arial"/>
          <w:sz w:val="22"/>
          <w:szCs w:val="22"/>
        </w:rPr>
        <w:t xml:space="preserve"> the convergence of theatre, </w:t>
      </w:r>
      <w:r w:rsidRPr="00A538C6">
        <w:rPr>
          <w:rFonts w:ascii="Arial" w:eastAsia="Times New Roman" w:hAnsi="Arial" w:cs="Arial"/>
          <w:sz w:val="22"/>
          <w:szCs w:val="22"/>
        </w:rPr>
        <w:t>music</w:t>
      </w:r>
      <w:r w:rsidR="004C5532">
        <w:rPr>
          <w:rFonts w:ascii="Arial" w:eastAsia="Times New Roman" w:hAnsi="Arial" w:cs="Arial"/>
          <w:sz w:val="22"/>
          <w:szCs w:val="22"/>
        </w:rPr>
        <w:t xml:space="preserve"> and art</w:t>
      </w:r>
      <w:proofErr w:type="gramStart"/>
      <w:r w:rsidR="0092162C">
        <w:rPr>
          <w:rFonts w:ascii="Arial" w:eastAsia="Times New Roman" w:hAnsi="Arial" w:cs="Arial"/>
          <w:sz w:val="22"/>
          <w:szCs w:val="22"/>
        </w:rPr>
        <w:t>;</w:t>
      </w:r>
      <w:proofErr w:type="gramEnd"/>
      <w:r w:rsidR="0092162C">
        <w:rPr>
          <w:rFonts w:ascii="Arial" w:eastAsia="Times New Roman" w:hAnsi="Arial" w:cs="Arial"/>
          <w:sz w:val="22"/>
          <w:szCs w:val="22"/>
        </w:rPr>
        <w:t xml:space="preserve"> </w:t>
      </w:r>
      <w:r w:rsidRPr="00A538C6">
        <w:rPr>
          <w:rFonts w:ascii="Arial" w:eastAsia="Times New Roman" w:hAnsi="Arial" w:cs="Arial"/>
          <w:sz w:val="22"/>
          <w:szCs w:val="22"/>
        </w:rPr>
        <w:t xml:space="preserve">with a core value of community interest at the heart. </w:t>
      </w:r>
    </w:p>
    <w:p w14:paraId="75474768" w14:textId="77777777" w:rsidR="00564741" w:rsidRDefault="00564741" w:rsidP="00A538C6">
      <w:pPr>
        <w:rPr>
          <w:rFonts w:ascii="Arial" w:eastAsia="Times New Roman" w:hAnsi="Arial" w:cs="Arial"/>
          <w:sz w:val="22"/>
          <w:szCs w:val="22"/>
        </w:rPr>
      </w:pPr>
    </w:p>
    <w:p w14:paraId="0E29D694" w14:textId="1C0B8984" w:rsidR="004367DE" w:rsidRPr="003D0EBA" w:rsidRDefault="004367DE" w:rsidP="003D0EBA">
      <w:pPr>
        <w:pStyle w:val="PlainText"/>
        <w:rPr>
          <w:szCs w:val="21"/>
        </w:rPr>
      </w:pPr>
      <w:r w:rsidRPr="004367DE">
        <w:rPr>
          <w:rFonts w:ascii="Arial" w:hAnsi="Arial" w:cs="Arial"/>
        </w:rPr>
        <w:lastRenderedPageBreak/>
        <w:t xml:space="preserve">Commenting on the project </w:t>
      </w:r>
      <w:r w:rsidRPr="004367DE">
        <w:rPr>
          <w:rFonts w:ascii="Arial" w:hAnsi="Arial" w:cs="Arial"/>
          <w:iCs/>
        </w:rPr>
        <w:t>Moussa A Sylla</w:t>
      </w:r>
      <w:r>
        <w:rPr>
          <w:rFonts w:ascii="Arial" w:hAnsi="Arial" w:cs="Arial"/>
          <w:iCs/>
        </w:rPr>
        <w:t>,</w:t>
      </w:r>
      <w:r w:rsidRPr="004367DE">
        <w:rPr>
          <w:rFonts w:ascii="Arial" w:hAnsi="Arial" w:cs="Arial"/>
          <w:iCs/>
        </w:rPr>
        <w:t xml:space="preserve"> </w:t>
      </w:r>
      <w:r w:rsidR="003D0EBA" w:rsidRPr="003D0EBA">
        <w:rPr>
          <w:rFonts w:ascii="Arial" w:hAnsi="Arial" w:cs="Arial"/>
          <w:iCs/>
        </w:rPr>
        <w:t xml:space="preserve">Tottenham </w:t>
      </w:r>
      <w:r w:rsidR="003D0EBA" w:rsidRPr="003D0EBA">
        <w:rPr>
          <w:rFonts w:ascii="Arial" w:hAnsi="Arial" w:cs="Arial"/>
        </w:rPr>
        <w:t>Community O</w:t>
      </w:r>
      <w:r w:rsidR="00D00BE3" w:rsidRPr="003D0EBA">
        <w:rPr>
          <w:rFonts w:ascii="Arial" w:hAnsi="Arial" w:cs="Arial"/>
        </w:rPr>
        <w:t xml:space="preserve">rganiser </w:t>
      </w:r>
      <w:r w:rsidRPr="003D0EBA">
        <w:rPr>
          <w:rFonts w:ascii="Arial" w:hAnsi="Arial" w:cs="Arial"/>
        </w:rPr>
        <w:t>said</w:t>
      </w:r>
      <w:proofErr w:type="gramStart"/>
      <w:r w:rsidRPr="003D0EBA">
        <w:rPr>
          <w:rFonts w:ascii="Arial" w:hAnsi="Arial" w:cs="Arial"/>
        </w:rPr>
        <w:t>;</w:t>
      </w:r>
      <w:proofErr w:type="gramEnd"/>
    </w:p>
    <w:p w14:paraId="0D99DF5B" w14:textId="3F459D77" w:rsidR="004367DE" w:rsidRPr="004367DE" w:rsidRDefault="004367DE" w:rsidP="004367DE">
      <w:pPr>
        <w:pStyle w:val="NormalWeb"/>
        <w:rPr>
          <w:rFonts w:ascii="Arial" w:hAnsi="Arial" w:cs="Arial"/>
          <w:i/>
          <w:sz w:val="22"/>
          <w:szCs w:val="22"/>
        </w:rPr>
      </w:pPr>
      <w:r w:rsidRPr="004367DE">
        <w:rPr>
          <w:rFonts w:ascii="Arial" w:hAnsi="Arial" w:cs="Arial"/>
          <w:i/>
          <w:iCs/>
          <w:sz w:val="22"/>
          <w:szCs w:val="22"/>
        </w:rPr>
        <w:t xml:space="preserve">"After the riots and way before, the youth in Tottenham have, for the majority of time, been labelled as bad and associated with foolishness and anti-social behaviour, especially those from black and ethnic minority backgrounds. Listening to the story of Tottenham boy </w:t>
      </w:r>
      <w:proofErr w:type="spellStart"/>
      <w:r w:rsidRPr="004367DE">
        <w:rPr>
          <w:rFonts w:ascii="Arial" w:hAnsi="Arial" w:cs="Arial"/>
          <w:i/>
          <w:iCs/>
          <w:sz w:val="22"/>
          <w:szCs w:val="22"/>
        </w:rPr>
        <w:t>Teriy</w:t>
      </w:r>
      <w:proofErr w:type="spellEnd"/>
      <w:r w:rsidRPr="004367DE">
        <w:rPr>
          <w:rFonts w:ascii="Arial" w:hAnsi="Arial" w:cs="Arial"/>
          <w:i/>
          <w:iCs/>
          <w:sz w:val="22"/>
          <w:szCs w:val="22"/>
        </w:rPr>
        <w:t xml:space="preserve"> Keys is so refreshing and up lifting and a great inspiration for others. Giving young people a place for their voices to be heard and giving them support to the things that matter to them can be the start of a journey towards a new life" </w:t>
      </w:r>
    </w:p>
    <w:p w14:paraId="70F039C3" w14:textId="77777777" w:rsidR="004367DE" w:rsidRPr="00A538C6" w:rsidRDefault="004367DE" w:rsidP="00A538C6">
      <w:pPr>
        <w:rPr>
          <w:rFonts w:ascii="Arial" w:eastAsia="Times New Roman" w:hAnsi="Arial" w:cs="Arial"/>
          <w:sz w:val="22"/>
          <w:szCs w:val="22"/>
        </w:rPr>
      </w:pPr>
    </w:p>
    <w:p w14:paraId="246BABF7" w14:textId="77777777" w:rsidR="002E6B42" w:rsidRDefault="00564741" w:rsidP="002E6B42">
      <w:pPr>
        <w:rPr>
          <w:color w:val="1F497D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</w:rPr>
        <w:t xml:space="preserve">The Royal </w:t>
      </w:r>
      <w:r w:rsidR="004C5532">
        <w:rPr>
          <w:rFonts w:ascii="Arial" w:hAnsi="Arial" w:cs="Arial"/>
          <w:sz w:val="22"/>
          <w:szCs w:val="22"/>
        </w:rPr>
        <w:t xml:space="preserve">Court Theatre will be </w:t>
      </w:r>
      <w:r w:rsidR="00E7343F">
        <w:rPr>
          <w:rFonts w:ascii="Arial" w:hAnsi="Arial" w:cs="Arial"/>
          <w:sz w:val="22"/>
          <w:szCs w:val="22"/>
        </w:rPr>
        <w:t xml:space="preserve">launching </w:t>
      </w:r>
      <w:r w:rsidR="004C5532">
        <w:rPr>
          <w:rFonts w:ascii="Arial" w:hAnsi="Arial" w:cs="Arial"/>
          <w:sz w:val="22"/>
          <w:szCs w:val="22"/>
        </w:rPr>
        <w:t xml:space="preserve">the film on </w:t>
      </w:r>
      <w:r w:rsidR="00E7343F">
        <w:rPr>
          <w:rFonts w:ascii="Arial" w:hAnsi="Arial" w:cs="Arial"/>
          <w:sz w:val="22"/>
          <w:szCs w:val="22"/>
        </w:rPr>
        <w:t xml:space="preserve">8pm </w:t>
      </w:r>
      <w:r w:rsidR="004C5532">
        <w:rPr>
          <w:rFonts w:ascii="Arial" w:hAnsi="Arial" w:cs="Arial"/>
          <w:sz w:val="22"/>
          <w:szCs w:val="22"/>
        </w:rPr>
        <w:t>Thursday 30</w:t>
      </w:r>
      <w:r w:rsidR="004C553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C5532">
        <w:rPr>
          <w:rFonts w:ascii="Arial" w:hAnsi="Arial" w:cs="Arial"/>
          <w:sz w:val="22"/>
          <w:szCs w:val="22"/>
        </w:rPr>
        <w:t>March 2017</w:t>
      </w:r>
      <w:r w:rsidR="00E7343F">
        <w:rPr>
          <w:rFonts w:ascii="Arial" w:hAnsi="Arial" w:cs="Arial"/>
          <w:sz w:val="22"/>
          <w:szCs w:val="22"/>
        </w:rPr>
        <w:t xml:space="preserve"> wi</w:t>
      </w:r>
      <w:r w:rsidR="004C5532">
        <w:rPr>
          <w:rFonts w:ascii="Arial" w:hAnsi="Arial" w:cs="Arial"/>
          <w:sz w:val="22"/>
          <w:szCs w:val="22"/>
        </w:rPr>
        <w:t xml:space="preserve">th a </w:t>
      </w:r>
      <w:r w:rsidRPr="00A538C6">
        <w:rPr>
          <w:rFonts w:ascii="Arial" w:hAnsi="Arial" w:cs="Arial"/>
          <w:sz w:val="22"/>
          <w:szCs w:val="22"/>
        </w:rPr>
        <w:t>screening</w:t>
      </w:r>
      <w:r w:rsidR="004C5532">
        <w:rPr>
          <w:rFonts w:ascii="Arial" w:hAnsi="Arial" w:cs="Arial"/>
          <w:sz w:val="22"/>
          <w:szCs w:val="22"/>
        </w:rPr>
        <w:t xml:space="preserve"> </w:t>
      </w:r>
      <w:r w:rsidR="00E7343F">
        <w:rPr>
          <w:rFonts w:ascii="Arial" w:hAnsi="Arial" w:cs="Arial"/>
          <w:sz w:val="22"/>
          <w:szCs w:val="22"/>
        </w:rPr>
        <w:t xml:space="preserve">at The Site, Royal Court Theatre, </w:t>
      </w:r>
      <w:proofErr w:type="gramStart"/>
      <w:r w:rsidR="00E7343F">
        <w:rPr>
          <w:rFonts w:ascii="Arial" w:hAnsi="Arial" w:cs="Arial"/>
          <w:sz w:val="22"/>
          <w:szCs w:val="22"/>
        </w:rPr>
        <w:t>Sloane</w:t>
      </w:r>
      <w:proofErr w:type="gramEnd"/>
      <w:r w:rsidR="00E7343F">
        <w:rPr>
          <w:rFonts w:ascii="Arial" w:hAnsi="Arial" w:cs="Arial"/>
          <w:sz w:val="22"/>
          <w:szCs w:val="22"/>
        </w:rPr>
        <w:t xml:space="preserve"> Square. Tickets can be </w:t>
      </w:r>
      <w:r w:rsidR="004C5532">
        <w:rPr>
          <w:rFonts w:ascii="Arial" w:hAnsi="Arial" w:cs="Arial"/>
          <w:sz w:val="22"/>
          <w:szCs w:val="22"/>
        </w:rPr>
        <w:t>book</w:t>
      </w:r>
      <w:r w:rsidR="00E7343F">
        <w:rPr>
          <w:rFonts w:ascii="Arial" w:hAnsi="Arial" w:cs="Arial"/>
          <w:sz w:val="22"/>
          <w:szCs w:val="22"/>
        </w:rPr>
        <w:t>ed</w:t>
      </w:r>
      <w:r w:rsidR="004C5532">
        <w:rPr>
          <w:rFonts w:ascii="Arial" w:hAnsi="Arial" w:cs="Arial"/>
          <w:sz w:val="22"/>
          <w:szCs w:val="22"/>
        </w:rPr>
        <w:t xml:space="preserve"> here.</w:t>
      </w:r>
      <w:r w:rsidR="00E7343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2E6B42">
          <w:rPr>
            <w:rStyle w:val="Hyperlink"/>
          </w:rPr>
          <w:t>http://royalcourttheatre.com/book?eID=89967</w:t>
        </w:r>
      </w:hyperlink>
    </w:p>
    <w:p w14:paraId="2F86B8E5" w14:textId="14D75885" w:rsidR="004C5532" w:rsidRDefault="004C5532" w:rsidP="00A538C6">
      <w:pPr>
        <w:rPr>
          <w:rFonts w:ascii="Arial" w:hAnsi="Arial" w:cs="Arial"/>
          <w:sz w:val="22"/>
          <w:szCs w:val="22"/>
        </w:rPr>
      </w:pPr>
    </w:p>
    <w:p w14:paraId="4A8B525F" w14:textId="3CF78B23" w:rsidR="00564741" w:rsidRDefault="004C5532" w:rsidP="00A538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screening </w:t>
      </w:r>
      <w:proofErr w:type="gramStart"/>
      <w:r>
        <w:rPr>
          <w:rFonts w:ascii="Arial" w:hAnsi="Arial" w:cs="Arial"/>
          <w:sz w:val="22"/>
          <w:szCs w:val="22"/>
        </w:rPr>
        <w:t>will be followed</w:t>
      </w:r>
      <w:proofErr w:type="gramEnd"/>
      <w:r>
        <w:rPr>
          <w:rFonts w:ascii="Arial" w:hAnsi="Arial" w:cs="Arial"/>
          <w:sz w:val="22"/>
          <w:szCs w:val="22"/>
        </w:rPr>
        <w:t xml:space="preserve"> by a panel</w:t>
      </w:r>
      <w:r w:rsidR="00564741" w:rsidRPr="00A538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discussion, details of those taking part to be announced. </w:t>
      </w:r>
    </w:p>
    <w:p w14:paraId="6390735C" w14:textId="77777777" w:rsidR="008A3145" w:rsidRPr="008A3145" w:rsidRDefault="008A3145" w:rsidP="00A538C6">
      <w:pPr>
        <w:rPr>
          <w:rFonts w:ascii="Arial" w:hAnsi="Arial" w:cs="Arial"/>
          <w:sz w:val="22"/>
          <w:szCs w:val="22"/>
        </w:rPr>
      </w:pPr>
    </w:p>
    <w:p w14:paraId="5DE3EE70" w14:textId="77777777" w:rsidR="00A538C6" w:rsidRDefault="00A538C6" w:rsidP="00A538C6">
      <w:pPr>
        <w:rPr>
          <w:rFonts w:ascii="Arial" w:hAnsi="Arial" w:cs="Arial"/>
          <w:sz w:val="22"/>
          <w:szCs w:val="22"/>
        </w:rPr>
      </w:pPr>
    </w:p>
    <w:p w14:paraId="21C00A7F" w14:textId="5F5F5E0F" w:rsidR="004367DE" w:rsidRPr="004367DE" w:rsidRDefault="004367DE" w:rsidP="00A538C6">
      <w:pPr>
        <w:rPr>
          <w:rFonts w:ascii="Arial" w:hAnsi="Arial" w:cs="Arial"/>
          <w:b/>
          <w:sz w:val="22"/>
          <w:szCs w:val="22"/>
        </w:rPr>
      </w:pPr>
      <w:r w:rsidRPr="004367DE">
        <w:rPr>
          <w:rFonts w:ascii="Arial" w:hAnsi="Arial" w:cs="Arial"/>
          <w:b/>
          <w:sz w:val="22"/>
          <w:szCs w:val="22"/>
        </w:rPr>
        <w:t>ENDS:-</w:t>
      </w:r>
    </w:p>
    <w:p w14:paraId="411FD37A" w14:textId="77777777" w:rsidR="00A538C6" w:rsidRPr="00A538C6" w:rsidRDefault="00A538C6" w:rsidP="00A538C6">
      <w:pPr>
        <w:pStyle w:val="NormalWeb"/>
        <w:shd w:val="clear" w:color="auto" w:fill="FFFFFF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538C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For more information or </w:t>
      </w:r>
      <w:proofErr w:type="gramStart"/>
      <w:r w:rsidRPr="00A538C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images</w:t>
      </w:r>
      <w:proofErr w:type="gramEnd"/>
      <w:r w:rsidRPr="00A538C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please contact;</w:t>
      </w:r>
    </w:p>
    <w:p w14:paraId="7D00D78B" w14:textId="77777777" w:rsidR="00A538C6" w:rsidRPr="00A538C6" w:rsidRDefault="00A538C6" w:rsidP="00A538C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367DE">
        <w:rPr>
          <w:rFonts w:ascii="Arial" w:hAnsi="Arial" w:cs="Arial"/>
          <w:color w:val="000000"/>
          <w:sz w:val="22"/>
          <w:szCs w:val="22"/>
          <w:shd w:val="clear" w:color="auto" w:fill="FFFFFF"/>
        </w:rPr>
        <w:t>(Through the Royal Court Theatre</w:t>
      </w:r>
      <w:r w:rsidRPr="00A538C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) </w:t>
      </w:r>
      <w:r w:rsidRPr="00A538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Anoushka Warden on </w:t>
      </w:r>
      <w:r w:rsidRPr="00A538C6">
        <w:rPr>
          <w:rFonts w:ascii="Arial" w:hAnsi="Arial" w:cs="Arial"/>
          <w:bCs/>
          <w:sz w:val="22"/>
          <w:szCs w:val="22"/>
        </w:rPr>
        <w:t>0207 565 5063</w:t>
      </w:r>
      <w:r w:rsidRPr="00A538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</w:t>
      </w:r>
      <w:hyperlink r:id="rId12" w:history="1">
        <w:r w:rsidRPr="00A538C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AnoushkaWarden@royalcourttheatre.com</w:t>
        </w:r>
      </w:hyperlink>
    </w:p>
    <w:p w14:paraId="2459E2BD" w14:textId="77777777" w:rsidR="00564741" w:rsidRPr="00A538C6" w:rsidRDefault="00A538C6" w:rsidP="00A538C6">
      <w:pPr>
        <w:rPr>
          <w:rFonts w:ascii="Arial" w:hAnsi="Arial" w:cs="Arial"/>
          <w:sz w:val="22"/>
          <w:szCs w:val="22"/>
        </w:rPr>
      </w:pPr>
      <w:r w:rsidRPr="004367DE">
        <w:rPr>
          <w:rFonts w:ascii="Arial" w:hAnsi="Arial" w:cs="Arial"/>
          <w:sz w:val="22"/>
          <w:szCs w:val="22"/>
        </w:rPr>
        <w:t>(Through R.O.A.D. Entertainment)</w:t>
      </w:r>
      <w:r w:rsidRPr="00A538C6">
        <w:rPr>
          <w:rFonts w:ascii="Arial" w:hAnsi="Arial" w:cs="Arial"/>
          <w:sz w:val="22"/>
          <w:szCs w:val="22"/>
        </w:rPr>
        <w:t xml:space="preserve"> </w:t>
      </w:r>
      <w:r w:rsidR="00564741" w:rsidRPr="00A538C6">
        <w:rPr>
          <w:rFonts w:ascii="Arial" w:hAnsi="Arial" w:cs="Arial"/>
          <w:sz w:val="22"/>
          <w:szCs w:val="22"/>
        </w:rPr>
        <w:t xml:space="preserve">Patricia </w:t>
      </w:r>
      <w:proofErr w:type="spellStart"/>
      <w:r w:rsidR="00564741" w:rsidRPr="00A538C6">
        <w:rPr>
          <w:rFonts w:ascii="Arial" w:hAnsi="Arial" w:cs="Arial"/>
          <w:sz w:val="22"/>
          <w:szCs w:val="22"/>
        </w:rPr>
        <w:t>Odje</w:t>
      </w:r>
      <w:proofErr w:type="spellEnd"/>
      <w:r w:rsidRPr="00A538C6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564741" w:rsidRPr="00A538C6">
          <w:rPr>
            <w:rStyle w:val="Hyperlink"/>
            <w:rFonts w:ascii="Arial" w:hAnsi="Arial" w:cs="Arial"/>
            <w:sz w:val="22"/>
            <w:szCs w:val="22"/>
          </w:rPr>
          <w:t>press@roadent.co.uk</w:t>
        </w:r>
      </w:hyperlink>
      <w:r w:rsidR="00564741" w:rsidRPr="00A538C6">
        <w:rPr>
          <w:rFonts w:ascii="Arial" w:hAnsi="Arial" w:cs="Arial"/>
          <w:sz w:val="22"/>
          <w:szCs w:val="22"/>
        </w:rPr>
        <w:t xml:space="preserve"> </w:t>
      </w:r>
    </w:p>
    <w:p w14:paraId="275C2E39" w14:textId="77777777" w:rsidR="00564741" w:rsidRPr="00A538C6" w:rsidRDefault="00564741" w:rsidP="00A538C6">
      <w:pPr>
        <w:rPr>
          <w:rFonts w:ascii="Arial" w:hAnsi="Arial" w:cs="Arial"/>
          <w:bCs/>
          <w:sz w:val="22"/>
          <w:szCs w:val="22"/>
        </w:rPr>
      </w:pPr>
    </w:p>
    <w:p w14:paraId="16661814" w14:textId="77777777" w:rsidR="00564741" w:rsidRPr="00A538C6" w:rsidRDefault="00A538C6" w:rsidP="00A538C6">
      <w:pPr>
        <w:pStyle w:val="Body1"/>
        <w:rPr>
          <w:rFonts w:ascii="Arial" w:hAnsi="Arial" w:cs="Arial"/>
          <w:sz w:val="22"/>
          <w:szCs w:val="22"/>
        </w:rPr>
      </w:pPr>
      <w:r w:rsidRPr="00D27C96">
        <w:rPr>
          <w:rFonts w:ascii="Arial" w:hAnsi="Arial" w:cs="Arial"/>
          <w:b/>
          <w:sz w:val="22"/>
          <w:szCs w:val="22"/>
        </w:rPr>
        <w:t>Tweet</w:t>
      </w:r>
      <w:r w:rsidR="00D27C96" w:rsidRPr="00D27C96">
        <w:rPr>
          <w:rFonts w:ascii="Arial" w:hAnsi="Arial" w:cs="Arial"/>
          <w:b/>
          <w:sz w:val="22"/>
          <w:szCs w:val="22"/>
        </w:rPr>
        <w:t>:</w:t>
      </w:r>
      <w:r w:rsidR="00D27C96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D27C96" w:rsidRPr="00F658E3">
          <w:rPr>
            <w:rStyle w:val="Hyperlink"/>
            <w:rFonts w:ascii="Arial" w:hAnsi="Arial" w:cs="Arial"/>
            <w:sz w:val="22"/>
            <w:szCs w:val="22"/>
          </w:rPr>
          <w:t>@</w:t>
        </w:r>
        <w:proofErr w:type="spellStart"/>
        <w:r w:rsidR="00D27C96" w:rsidRPr="00F658E3">
          <w:rPr>
            <w:rStyle w:val="Hyperlink"/>
            <w:rFonts w:ascii="Arial" w:hAnsi="Arial" w:cs="Arial"/>
            <w:sz w:val="22"/>
            <w:szCs w:val="22"/>
          </w:rPr>
          <w:t>TeriyKeys</w:t>
        </w:r>
        <w:proofErr w:type="spellEnd"/>
      </w:hyperlink>
      <w:r w:rsidR="00D27C96">
        <w:rPr>
          <w:rFonts w:ascii="Arial" w:hAnsi="Arial" w:cs="Arial"/>
          <w:sz w:val="22"/>
          <w:szCs w:val="22"/>
        </w:rPr>
        <w:t xml:space="preserve"> </w:t>
      </w:r>
      <w:r w:rsidR="00F658E3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27C96" w:rsidRPr="00F658E3">
          <w:rPr>
            <w:rStyle w:val="Hyperlink"/>
            <w:rFonts w:ascii="Arial" w:hAnsi="Arial" w:cs="Arial"/>
            <w:sz w:val="22"/>
            <w:szCs w:val="22"/>
          </w:rPr>
          <w:t>@</w:t>
        </w:r>
        <w:proofErr w:type="spellStart"/>
        <w:r w:rsidR="00D27C96" w:rsidRPr="00F658E3">
          <w:rPr>
            <w:rStyle w:val="Hyperlink"/>
            <w:rFonts w:ascii="Arial" w:hAnsi="Arial" w:cs="Arial"/>
            <w:sz w:val="22"/>
            <w:szCs w:val="22"/>
          </w:rPr>
          <w:t>RoyalCourt</w:t>
        </w:r>
        <w:proofErr w:type="spellEnd"/>
      </w:hyperlink>
      <w:r w:rsidR="00564741" w:rsidRPr="00A538C6">
        <w:rPr>
          <w:rFonts w:ascii="Arial" w:hAnsi="Arial" w:cs="Arial"/>
          <w:sz w:val="22"/>
          <w:szCs w:val="22"/>
        </w:rPr>
        <w:t xml:space="preserve"> </w:t>
      </w:r>
      <w:r w:rsidR="00F658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7C96">
        <w:rPr>
          <w:rFonts w:ascii="Arial" w:hAnsi="Arial" w:cs="Arial"/>
          <w:sz w:val="22"/>
          <w:szCs w:val="22"/>
        </w:rPr>
        <w:t xml:space="preserve">| </w:t>
      </w:r>
      <w:r w:rsidR="00F658E3">
        <w:rPr>
          <w:rFonts w:ascii="Arial" w:hAnsi="Arial" w:cs="Arial"/>
          <w:sz w:val="22"/>
          <w:szCs w:val="22"/>
        </w:rPr>
        <w:t xml:space="preserve"> </w:t>
      </w:r>
      <w:r w:rsidR="00D27C96" w:rsidRPr="00D27C96">
        <w:rPr>
          <w:rFonts w:ascii="Arial" w:hAnsi="Arial" w:cs="Arial"/>
          <w:b/>
          <w:sz w:val="22"/>
          <w:szCs w:val="22"/>
        </w:rPr>
        <w:t>Hashtag</w:t>
      </w:r>
      <w:proofErr w:type="gramEnd"/>
      <w:r w:rsidR="00D27C96" w:rsidRPr="00D27C96">
        <w:rPr>
          <w:rFonts w:ascii="Arial" w:hAnsi="Arial" w:cs="Arial"/>
          <w:b/>
          <w:sz w:val="22"/>
          <w:szCs w:val="22"/>
        </w:rPr>
        <w:t>:</w:t>
      </w:r>
      <w:r w:rsidR="00D27C96">
        <w:rPr>
          <w:rFonts w:ascii="Arial" w:hAnsi="Arial" w:cs="Arial"/>
          <w:sz w:val="22"/>
          <w:szCs w:val="22"/>
        </w:rPr>
        <w:t xml:space="preserve"> </w:t>
      </w:r>
      <w:r w:rsidR="00F658E3">
        <w:rPr>
          <w:rFonts w:ascii="Arial" w:hAnsi="Arial" w:cs="Arial"/>
          <w:sz w:val="22"/>
          <w:szCs w:val="22"/>
        </w:rPr>
        <w:t xml:space="preserve"> </w:t>
      </w:r>
      <w:r w:rsidR="00D27C96" w:rsidRPr="00F658E3">
        <w:rPr>
          <w:rFonts w:ascii="Arial" w:hAnsi="Arial" w:cs="Arial"/>
          <w:szCs w:val="24"/>
        </w:rPr>
        <w:t>#</w:t>
      </w:r>
      <w:proofErr w:type="spellStart"/>
      <w:r w:rsidR="00D27C96" w:rsidRPr="00F658E3">
        <w:rPr>
          <w:rFonts w:ascii="Arial" w:hAnsi="Arial" w:cs="Arial"/>
          <w:szCs w:val="24"/>
        </w:rPr>
        <w:t>TxT</w:t>
      </w:r>
      <w:proofErr w:type="spellEnd"/>
    </w:p>
    <w:p w14:paraId="65B662CC" w14:textId="77777777" w:rsidR="00564741" w:rsidRPr="00A538C6" w:rsidRDefault="00564741" w:rsidP="00A538C6">
      <w:pPr>
        <w:shd w:val="clear" w:color="auto" w:fill="FFFFFF"/>
        <w:spacing w:after="240" w:line="264" w:lineRule="atLeast"/>
        <w:rPr>
          <w:rFonts w:ascii="Arial" w:hAnsi="Arial" w:cs="Arial"/>
          <w:sz w:val="22"/>
          <w:szCs w:val="22"/>
        </w:rPr>
      </w:pPr>
    </w:p>
    <w:p w14:paraId="20F91A68" w14:textId="77777777" w:rsidR="00564741" w:rsidRDefault="00564741" w:rsidP="00A538C6">
      <w:pPr>
        <w:shd w:val="clear" w:color="auto" w:fill="FFFFFF"/>
        <w:spacing w:after="240" w:line="264" w:lineRule="atLeast"/>
        <w:rPr>
          <w:rFonts w:ascii="Arial" w:hAnsi="Arial" w:cs="Arial"/>
          <w:b/>
          <w:color w:val="000000"/>
          <w:sz w:val="22"/>
          <w:szCs w:val="22"/>
        </w:rPr>
      </w:pPr>
      <w:r w:rsidRPr="004367DE">
        <w:rPr>
          <w:rFonts w:ascii="Arial" w:hAnsi="Arial" w:cs="Arial"/>
          <w:b/>
          <w:color w:val="000000"/>
          <w:sz w:val="22"/>
          <w:szCs w:val="22"/>
        </w:rPr>
        <w:t>NOTES TO EDITIORS:</w:t>
      </w:r>
    </w:p>
    <w:p w14:paraId="0F76C9A6" w14:textId="77777777" w:rsidR="00564741" w:rsidRPr="00A538C6" w:rsidRDefault="00564741" w:rsidP="00A538C6">
      <w:pPr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  <w:shd w:val="clear" w:color="auto" w:fill="FFFFFF"/>
        </w:rPr>
        <w:t xml:space="preserve">Previously signed to </w:t>
      </w:r>
      <w:proofErr w:type="spellStart"/>
      <w:r w:rsidRPr="00A538C6">
        <w:rPr>
          <w:rFonts w:ascii="Arial" w:hAnsi="Arial" w:cs="Arial"/>
          <w:sz w:val="22"/>
          <w:szCs w:val="22"/>
          <w:shd w:val="clear" w:color="auto" w:fill="FFFFFF"/>
        </w:rPr>
        <w:t>Dizzee</w:t>
      </w:r>
      <w:proofErr w:type="spellEnd"/>
      <w:r w:rsidRPr="00A538C6">
        <w:rPr>
          <w:rFonts w:ascii="Arial" w:hAnsi="Arial" w:cs="Arial"/>
          <w:sz w:val="22"/>
          <w:szCs w:val="22"/>
          <w:shd w:val="clear" w:color="auto" w:fill="FFFFFF"/>
        </w:rPr>
        <w:t xml:space="preserve"> Rascal’s </w:t>
      </w:r>
      <w:proofErr w:type="spellStart"/>
      <w:r w:rsidRPr="00A538C6">
        <w:rPr>
          <w:rFonts w:ascii="Arial" w:hAnsi="Arial" w:cs="Arial"/>
          <w:sz w:val="22"/>
          <w:szCs w:val="22"/>
          <w:shd w:val="clear" w:color="auto" w:fill="FFFFFF"/>
        </w:rPr>
        <w:t>Dirtee</w:t>
      </w:r>
      <w:proofErr w:type="spellEnd"/>
      <w:r w:rsidRPr="00A538C6">
        <w:rPr>
          <w:rFonts w:ascii="Arial" w:hAnsi="Arial" w:cs="Arial"/>
          <w:sz w:val="22"/>
          <w:szCs w:val="22"/>
          <w:shd w:val="clear" w:color="auto" w:fill="FFFFFF"/>
        </w:rPr>
        <w:t xml:space="preserve"> Stank imprint, </w:t>
      </w:r>
      <w:proofErr w:type="spellStart"/>
      <w:r w:rsidRPr="00A538C6">
        <w:rPr>
          <w:rFonts w:ascii="Arial" w:hAnsi="Arial" w:cs="Arial"/>
          <w:b/>
          <w:sz w:val="22"/>
          <w:szCs w:val="22"/>
          <w:shd w:val="clear" w:color="auto" w:fill="FFFFFF"/>
        </w:rPr>
        <w:t>Teriy</w:t>
      </w:r>
      <w:proofErr w:type="spellEnd"/>
      <w:r w:rsidRPr="00A538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Keys, </w:t>
      </w:r>
      <w:proofErr w:type="spellStart"/>
      <w:r w:rsidRPr="00A538C6">
        <w:rPr>
          <w:rFonts w:ascii="Arial" w:hAnsi="Arial" w:cs="Arial"/>
          <w:b/>
          <w:sz w:val="22"/>
          <w:szCs w:val="22"/>
          <w:shd w:val="clear" w:color="auto" w:fill="FFFFFF"/>
        </w:rPr>
        <w:t>Esq.</w:t>
      </w:r>
      <w:proofErr w:type="spellEnd"/>
      <w:r w:rsidRPr="00A538C6">
        <w:rPr>
          <w:rFonts w:ascii="Arial" w:hAnsi="Arial" w:cs="Arial"/>
          <w:sz w:val="22"/>
          <w:szCs w:val="22"/>
          <w:shd w:val="clear" w:color="auto" w:fill="FFFFFF"/>
        </w:rPr>
        <w:t xml:space="preserve"> is a multi-award winning Entertainment Executive, Producer and Founder of the R.O.A.D. Group of Companies. </w:t>
      </w:r>
      <w:r w:rsidRPr="00A538C6">
        <w:rPr>
          <w:rFonts w:ascii="Arial" w:hAnsi="Arial" w:cs="Arial"/>
          <w:sz w:val="22"/>
          <w:szCs w:val="22"/>
        </w:rPr>
        <w:t> In 2013, and again in 2016</w:t>
      </w:r>
      <w:proofErr w:type="gramStart"/>
      <w:r w:rsidRPr="00A538C6">
        <w:rPr>
          <w:rFonts w:ascii="Arial" w:hAnsi="Arial" w:cs="Arial"/>
          <w:sz w:val="22"/>
          <w:szCs w:val="22"/>
        </w:rPr>
        <w:t>;</w:t>
      </w:r>
      <w:proofErr w:type="gramEnd"/>
      <w:r w:rsidRPr="00A538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8C6">
        <w:rPr>
          <w:rFonts w:ascii="Arial" w:hAnsi="Arial" w:cs="Arial"/>
          <w:sz w:val="22"/>
          <w:szCs w:val="22"/>
        </w:rPr>
        <w:t>Teriy</w:t>
      </w:r>
      <w:proofErr w:type="spellEnd"/>
      <w:r w:rsidRPr="00A538C6">
        <w:rPr>
          <w:rFonts w:ascii="Arial" w:hAnsi="Arial" w:cs="Arial"/>
          <w:sz w:val="22"/>
          <w:szCs w:val="22"/>
        </w:rPr>
        <w:t xml:space="preserve"> Keys was short-listed in Music Week magazine's publication for the "30 under 30" best of the rest most influential music industry executives. </w:t>
      </w:r>
    </w:p>
    <w:p w14:paraId="5B228BD1" w14:textId="77777777" w:rsidR="00564741" w:rsidRPr="00A538C6" w:rsidRDefault="00564741" w:rsidP="00A538C6">
      <w:pPr>
        <w:rPr>
          <w:rFonts w:ascii="Arial" w:hAnsi="Arial" w:cs="Arial"/>
          <w:sz w:val="22"/>
          <w:szCs w:val="22"/>
        </w:rPr>
      </w:pPr>
    </w:p>
    <w:p w14:paraId="575AB8B3" w14:textId="77777777" w:rsidR="00564741" w:rsidRPr="00A538C6" w:rsidRDefault="00564741" w:rsidP="00A538C6">
      <w:pPr>
        <w:rPr>
          <w:rFonts w:ascii="Arial" w:hAnsi="Arial" w:cs="Arial"/>
          <w:sz w:val="22"/>
          <w:szCs w:val="22"/>
          <w:u w:val="single"/>
        </w:rPr>
      </w:pPr>
      <w:r w:rsidRPr="00A538C6">
        <w:rPr>
          <w:rFonts w:ascii="Arial" w:hAnsi="Arial" w:cs="Arial"/>
          <w:sz w:val="22"/>
          <w:szCs w:val="22"/>
          <w:u w:val="single"/>
        </w:rPr>
        <w:t>Awards / Accolades:</w:t>
      </w:r>
    </w:p>
    <w:p w14:paraId="4E6C9AD2" w14:textId="77777777" w:rsidR="00564741" w:rsidRPr="00A538C6" w:rsidRDefault="00564741" w:rsidP="00A538C6">
      <w:pPr>
        <w:pStyle w:val="Body1"/>
        <w:rPr>
          <w:rFonts w:ascii="Arial" w:hAnsi="Arial" w:cs="Arial"/>
          <w:sz w:val="22"/>
          <w:szCs w:val="22"/>
        </w:rPr>
      </w:pPr>
    </w:p>
    <w:p w14:paraId="377C446E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Music Week – ‘30 under 30’ – [2013] (Best of the Rest)</w:t>
      </w:r>
    </w:p>
    <w:p w14:paraId="3559F725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Award - Queen's Diamond Jubilee Award [2014]</w:t>
      </w:r>
    </w:p>
    <w:p w14:paraId="576B0F58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 xml:space="preserve">Association of Independent Music – Start Up's Award [2014] </w:t>
      </w:r>
    </w:p>
    <w:p w14:paraId="4138990E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Award - Haringey Outstanding Contribution Award [2014 /15]</w:t>
      </w:r>
    </w:p>
    <w:p w14:paraId="3354921E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Award - Haberdashers Award for Entrepreneurship [2015]</w:t>
      </w:r>
    </w:p>
    <w:p w14:paraId="4E764F2E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Grammy Award [2016] – Grammy Foundation Award for R.O.A.D. Academy &amp; Training Centre</w:t>
      </w:r>
    </w:p>
    <w:p w14:paraId="2BC88016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</w:rPr>
        <w:t>Music Week – ‘30 under 30’ - [2016] (Best of the Rest)</w:t>
      </w:r>
    </w:p>
    <w:p w14:paraId="45E6A6CE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</w:rPr>
        <w:t xml:space="preserve">Speaker – House of Parliament for The Great Debate Tour 2016 Finale </w:t>
      </w:r>
    </w:p>
    <w:p w14:paraId="3C9A0C5F" w14:textId="77777777" w:rsidR="00564741" w:rsidRPr="00A538C6" w:rsidRDefault="00564741" w:rsidP="00A538C6">
      <w:pPr>
        <w:pStyle w:val="Body1"/>
        <w:numPr>
          <w:ilvl w:val="0"/>
          <w:numId w:val="26"/>
        </w:numPr>
        <w:rPr>
          <w:rFonts w:ascii="Arial" w:hAnsi="Arial" w:cs="Arial"/>
          <w:sz w:val="22"/>
          <w:szCs w:val="22"/>
          <w:lang w:bidi="uz-Cyrl-UZ"/>
        </w:rPr>
      </w:pPr>
      <w:r w:rsidRPr="00A538C6">
        <w:rPr>
          <w:rFonts w:ascii="Arial" w:hAnsi="Arial" w:cs="Arial"/>
          <w:sz w:val="22"/>
          <w:szCs w:val="22"/>
        </w:rPr>
        <w:t>Elected Member of Brit Awards Voting Academy</w:t>
      </w:r>
    </w:p>
    <w:p w14:paraId="7CD962B0" w14:textId="77777777" w:rsidR="00564741" w:rsidRPr="00A538C6" w:rsidRDefault="00564741" w:rsidP="00A538C6">
      <w:pPr>
        <w:pStyle w:val="Body1"/>
        <w:rPr>
          <w:rFonts w:ascii="Arial" w:hAnsi="Arial" w:cs="Arial"/>
          <w:sz w:val="22"/>
          <w:szCs w:val="22"/>
        </w:rPr>
      </w:pPr>
    </w:p>
    <w:p w14:paraId="6EA62CD9" w14:textId="68A860EE" w:rsidR="00564741" w:rsidRDefault="00564741" w:rsidP="004367DE">
      <w:pPr>
        <w:rPr>
          <w:rFonts w:ascii="Arial" w:hAnsi="Arial" w:cs="Arial"/>
          <w:sz w:val="22"/>
          <w:szCs w:val="22"/>
        </w:rPr>
      </w:pPr>
      <w:r w:rsidRPr="00A538C6">
        <w:rPr>
          <w:rFonts w:ascii="Arial" w:hAnsi="Arial" w:cs="Arial"/>
          <w:sz w:val="22"/>
          <w:szCs w:val="22"/>
        </w:rPr>
        <w:lastRenderedPageBreak/>
        <w:t>R.O.A.D. Entertainment under exclusive license from R.O.A.D. Visual Arts</w:t>
      </w:r>
    </w:p>
    <w:p w14:paraId="636C904F" w14:textId="77777777" w:rsidR="008A3145" w:rsidRDefault="008A3145" w:rsidP="004367DE">
      <w:pPr>
        <w:rPr>
          <w:rFonts w:ascii="Arial" w:hAnsi="Arial" w:cs="Arial"/>
          <w:sz w:val="22"/>
          <w:szCs w:val="22"/>
        </w:rPr>
      </w:pPr>
    </w:p>
    <w:p w14:paraId="425EFCE8" w14:textId="77777777" w:rsidR="008A3145" w:rsidRDefault="008A3145" w:rsidP="008A3145">
      <w:pPr>
        <w:rPr>
          <w:bCs/>
          <w:color w:val="000000"/>
        </w:rPr>
      </w:pPr>
    </w:p>
    <w:p w14:paraId="073405CE" w14:textId="77777777" w:rsidR="000B2164" w:rsidRPr="004367DE" w:rsidRDefault="000B2164" w:rsidP="004367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B2164" w:rsidRPr="004367DE" w:rsidSect="00D27C96">
      <w:headerReference w:type="default" r:id="rId16"/>
      <w:footerReference w:type="default" r:id="rId17"/>
      <w:pgSz w:w="11906" w:h="16838"/>
      <w:pgMar w:top="2269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E941B" w14:textId="77777777" w:rsidR="007D48B4" w:rsidRDefault="007D48B4" w:rsidP="003D6B5D">
      <w:r>
        <w:separator/>
      </w:r>
    </w:p>
  </w:endnote>
  <w:endnote w:type="continuationSeparator" w:id="0">
    <w:p w14:paraId="6DC64385" w14:textId="77777777" w:rsidR="007D48B4" w:rsidRDefault="007D48B4" w:rsidP="003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49BB" w14:textId="77777777" w:rsidR="00495AB6" w:rsidRDefault="00495AB6">
    <w:pPr>
      <w:pStyle w:val="Footer"/>
    </w:pPr>
    <w:r w:rsidRPr="0026663C">
      <w:rPr>
        <w:rFonts w:ascii="Trebuchet MS" w:eastAsia="Times New Roman" w:hAnsi="Trebuchet MS"/>
        <w:b/>
        <w:noProof/>
        <w:color w:val="FF0000"/>
      </w:rPr>
      <w:drawing>
        <wp:anchor distT="0" distB="0" distL="114300" distR="114300" simplePos="0" relativeHeight="251661312" behindDoc="1" locked="0" layoutInCell="1" allowOverlap="1" wp14:anchorId="5CE1EBAF" wp14:editId="621B7496">
          <wp:simplePos x="0" y="0"/>
          <wp:positionH relativeFrom="column">
            <wp:posOffset>-933450</wp:posOffset>
          </wp:positionH>
          <wp:positionV relativeFrom="paragraph">
            <wp:posOffset>-1179830</wp:posOffset>
          </wp:positionV>
          <wp:extent cx="7581900" cy="1981200"/>
          <wp:effectExtent l="0" t="0" r="0" b="0"/>
          <wp:wrapNone/>
          <wp:docPr id="11" name="Picture 6" descr=":::06.Creative Development:Studio Files (Development):Applications:Press release: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:06.Creative Development:Studio Files (Development):Applications:Press release:bott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F59C1" w14:textId="77777777" w:rsidR="00495AB6" w:rsidRDefault="00495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1C2DC" w14:textId="77777777" w:rsidR="007D48B4" w:rsidRDefault="007D48B4" w:rsidP="003D6B5D">
      <w:r>
        <w:separator/>
      </w:r>
    </w:p>
  </w:footnote>
  <w:footnote w:type="continuationSeparator" w:id="0">
    <w:p w14:paraId="0F83DBAD" w14:textId="77777777" w:rsidR="007D48B4" w:rsidRDefault="007D48B4" w:rsidP="003D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E9334" w14:textId="77777777" w:rsidR="00495AB6" w:rsidRDefault="00495AB6">
    <w:pPr>
      <w:pStyle w:val="Header"/>
    </w:pPr>
    <w:r w:rsidRPr="00626177"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3A4C50D2" wp14:editId="1CC56C8C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58405" cy="1981200"/>
          <wp:effectExtent l="0" t="0" r="4445" b="0"/>
          <wp:wrapNone/>
          <wp:docPr id="14" name="Picture 5" descr=":::06.Creative Development:Studio Files (Development):Applications:Press release: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:06.Creative Development:Studio Files (Development):Applications:Press release: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910"/>
    <w:multiLevelType w:val="multilevel"/>
    <w:tmpl w:val="177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084A"/>
    <w:multiLevelType w:val="hybridMultilevel"/>
    <w:tmpl w:val="8086F20C"/>
    <w:lvl w:ilvl="0" w:tplc="9DEE5B2A">
      <w:start w:val="5000"/>
      <w:numFmt w:val="bullet"/>
      <w:lvlText w:val="-"/>
      <w:lvlJc w:val="left"/>
      <w:pPr>
        <w:ind w:left="532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E28"/>
    <w:multiLevelType w:val="multilevel"/>
    <w:tmpl w:val="CF4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E5F"/>
    <w:multiLevelType w:val="hybridMultilevel"/>
    <w:tmpl w:val="FF5E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860"/>
    <w:multiLevelType w:val="hybridMultilevel"/>
    <w:tmpl w:val="4100222E"/>
    <w:lvl w:ilvl="0" w:tplc="08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A00"/>
    <w:multiLevelType w:val="hybridMultilevel"/>
    <w:tmpl w:val="EFF6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4055B"/>
    <w:multiLevelType w:val="multilevel"/>
    <w:tmpl w:val="689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04CDD"/>
    <w:multiLevelType w:val="multilevel"/>
    <w:tmpl w:val="1686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9C0"/>
    <w:multiLevelType w:val="hybridMultilevel"/>
    <w:tmpl w:val="792AAB94"/>
    <w:lvl w:ilvl="0" w:tplc="B33698CC">
      <w:numFmt w:val="bullet"/>
      <w:lvlText w:val="-"/>
      <w:lvlJc w:val="left"/>
      <w:pPr>
        <w:ind w:left="72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1142"/>
    <w:multiLevelType w:val="hybridMultilevel"/>
    <w:tmpl w:val="7BC8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F7640"/>
    <w:multiLevelType w:val="hybridMultilevel"/>
    <w:tmpl w:val="BD26100C"/>
    <w:lvl w:ilvl="0" w:tplc="9DEE5B2A">
      <w:start w:val="5000"/>
      <w:numFmt w:val="bullet"/>
      <w:lvlText w:val="-"/>
      <w:lvlJc w:val="left"/>
      <w:pPr>
        <w:ind w:left="532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1" w15:restartNumberingAfterBreak="0">
    <w:nsid w:val="5C0619AE"/>
    <w:multiLevelType w:val="multilevel"/>
    <w:tmpl w:val="A7A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41A58"/>
    <w:multiLevelType w:val="multilevel"/>
    <w:tmpl w:val="996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83A76"/>
    <w:multiLevelType w:val="hybridMultilevel"/>
    <w:tmpl w:val="E5BE58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65407F"/>
    <w:multiLevelType w:val="multilevel"/>
    <w:tmpl w:val="37B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11"/>
  </w:num>
  <w:num w:numId="7">
    <w:abstractNumId w:val="11"/>
  </w:num>
  <w:num w:numId="8">
    <w:abstractNumId w:val="7"/>
  </w:num>
  <w:num w:numId="9">
    <w:abstractNumId w:val="7"/>
  </w:num>
  <w:num w:numId="10">
    <w:abstractNumId w:val="2"/>
  </w:num>
  <w:num w:numId="11">
    <w:abstractNumId w:val="2"/>
  </w:num>
  <w:num w:numId="12">
    <w:abstractNumId w:val="6"/>
  </w:num>
  <w:num w:numId="13">
    <w:abstractNumId w:val="6"/>
  </w:num>
  <w:num w:numId="14">
    <w:abstractNumId w:val="14"/>
  </w:num>
  <w:num w:numId="15">
    <w:abstractNumId w:val="14"/>
  </w:num>
  <w:num w:numId="16">
    <w:abstractNumId w:val="12"/>
  </w:num>
  <w:num w:numId="17">
    <w:abstractNumId w:val="12"/>
  </w:num>
  <w:num w:numId="18">
    <w:abstractNumId w:val="13"/>
  </w:num>
  <w:num w:numId="19">
    <w:abstractNumId w:val="9"/>
  </w:num>
  <w:num w:numId="20">
    <w:abstractNumId w:val="3"/>
  </w:num>
  <w:num w:numId="21">
    <w:abstractNumId w:val="5"/>
  </w:num>
  <w:num w:numId="22">
    <w:abstractNumId w:val="0"/>
  </w:num>
  <w:num w:numId="23">
    <w:abstractNumId w:val="11"/>
  </w:num>
  <w:num w:numId="24">
    <w:abstractNumId w:val="7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5D"/>
    <w:rsid w:val="0000141C"/>
    <w:rsid w:val="00001AF8"/>
    <w:rsid w:val="00002183"/>
    <w:rsid w:val="000025E3"/>
    <w:rsid w:val="000029A7"/>
    <w:rsid w:val="000037CD"/>
    <w:rsid w:val="000045D1"/>
    <w:rsid w:val="000077A0"/>
    <w:rsid w:val="00011EFF"/>
    <w:rsid w:val="000121DB"/>
    <w:rsid w:val="00020EE7"/>
    <w:rsid w:val="00027578"/>
    <w:rsid w:val="00030530"/>
    <w:rsid w:val="00030F62"/>
    <w:rsid w:val="00031A1B"/>
    <w:rsid w:val="00031B5B"/>
    <w:rsid w:val="00032CF7"/>
    <w:rsid w:val="000350AA"/>
    <w:rsid w:val="00035508"/>
    <w:rsid w:val="00041343"/>
    <w:rsid w:val="000505C7"/>
    <w:rsid w:val="0005067A"/>
    <w:rsid w:val="000507FE"/>
    <w:rsid w:val="00053B5C"/>
    <w:rsid w:val="000543F9"/>
    <w:rsid w:val="0005495C"/>
    <w:rsid w:val="00056C20"/>
    <w:rsid w:val="00056E19"/>
    <w:rsid w:val="000620AB"/>
    <w:rsid w:val="00063DDD"/>
    <w:rsid w:val="00064017"/>
    <w:rsid w:val="00064295"/>
    <w:rsid w:val="0006656C"/>
    <w:rsid w:val="00070EAC"/>
    <w:rsid w:val="0007349B"/>
    <w:rsid w:val="0007533B"/>
    <w:rsid w:val="0008274B"/>
    <w:rsid w:val="00085B7F"/>
    <w:rsid w:val="000863D2"/>
    <w:rsid w:val="00086491"/>
    <w:rsid w:val="00091815"/>
    <w:rsid w:val="0009183F"/>
    <w:rsid w:val="000919B3"/>
    <w:rsid w:val="00095CF5"/>
    <w:rsid w:val="00095F3E"/>
    <w:rsid w:val="0009686E"/>
    <w:rsid w:val="00096F0F"/>
    <w:rsid w:val="000978B5"/>
    <w:rsid w:val="000A2FE5"/>
    <w:rsid w:val="000A6392"/>
    <w:rsid w:val="000B0A3F"/>
    <w:rsid w:val="000B1268"/>
    <w:rsid w:val="000B2164"/>
    <w:rsid w:val="000B3310"/>
    <w:rsid w:val="000B34AB"/>
    <w:rsid w:val="000B356C"/>
    <w:rsid w:val="000B4AD2"/>
    <w:rsid w:val="000B50AA"/>
    <w:rsid w:val="000C13E0"/>
    <w:rsid w:val="000C2C54"/>
    <w:rsid w:val="000C340B"/>
    <w:rsid w:val="000C4078"/>
    <w:rsid w:val="000C4189"/>
    <w:rsid w:val="000C57FA"/>
    <w:rsid w:val="000C6FB3"/>
    <w:rsid w:val="000C7E45"/>
    <w:rsid w:val="000D1465"/>
    <w:rsid w:val="000D2680"/>
    <w:rsid w:val="000D27D1"/>
    <w:rsid w:val="000D2B1B"/>
    <w:rsid w:val="000D3232"/>
    <w:rsid w:val="000D3D4A"/>
    <w:rsid w:val="000D4AD4"/>
    <w:rsid w:val="000D6827"/>
    <w:rsid w:val="000D701F"/>
    <w:rsid w:val="000E1D7C"/>
    <w:rsid w:val="000E1F0B"/>
    <w:rsid w:val="000E25B0"/>
    <w:rsid w:val="000E2BBC"/>
    <w:rsid w:val="000E38B7"/>
    <w:rsid w:val="000E495C"/>
    <w:rsid w:val="000E4E91"/>
    <w:rsid w:val="000E51D1"/>
    <w:rsid w:val="000E70CA"/>
    <w:rsid w:val="000F0D48"/>
    <w:rsid w:val="000F1923"/>
    <w:rsid w:val="000F1C7B"/>
    <w:rsid w:val="000F3E5F"/>
    <w:rsid w:val="000F531E"/>
    <w:rsid w:val="000F53C3"/>
    <w:rsid w:val="0010072E"/>
    <w:rsid w:val="0010153C"/>
    <w:rsid w:val="00101BFA"/>
    <w:rsid w:val="00102EFC"/>
    <w:rsid w:val="001042C3"/>
    <w:rsid w:val="001042E0"/>
    <w:rsid w:val="0010508F"/>
    <w:rsid w:val="00106AE7"/>
    <w:rsid w:val="00107CBB"/>
    <w:rsid w:val="001119D5"/>
    <w:rsid w:val="001123FD"/>
    <w:rsid w:val="00114C06"/>
    <w:rsid w:val="00116EF7"/>
    <w:rsid w:val="001222A7"/>
    <w:rsid w:val="00122A8E"/>
    <w:rsid w:val="00124406"/>
    <w:rsid w:val="0012531B"/>
    <w:rsid w:val="001256A6"/>
    <w:rsid w:val="00126510"/>
    <w:rsid w:val="00127038"/>
    <w:rsid w:val="00131EBA"/>
    <w:rsid w:val="00132BA8"/>
    <w:rsid w:val="00133B7A"/>
    <w:rsid w:val="00133BB5"/>
    <w:rsid w:val="00135D04"/>
    <w:rsid w:val="00140A69"/>
    <w:rsid w:val="00142E6F"/>
    <w:rsid w:val="001440F4"/>
    <w:rsid w:val="00146D77"/>
    <w:rsid w:val="0015229E"/>
    <w:rsid w:val="001528F9"/>
    <w:rsid w:val="001539FA"/>
    <w:rsid w:val="00154FB5"/>
    <w:rsid w:val="001558A5"/>
    <w:rsid w:val="00156309"/>
    <w:rsid w:val="00156CCE"/>
    <w:rsid w:val="001600D8"/>
    <w:rsid w:val="00161483"/>
    <w:rsid w:val="00162EAD"/>
    <w:rsid w:val="0016389D"/>
    <w:rsid w:val="00164620"/>
    <w:rsid w:val="00170331"/>
    <w:rsid w:val="00170EB0"/>
    <w:rsid w:val="00173E83"/>
    <w:rsid w:val="00176272"/>
    <w:rsid w:val="001766B4"/>
    <w:rsid w:val="00176D9C"/>
    <w:rsid w:val="001801B1"/>
    <w:rsid w:val="00180475"/>
    <w:rsid w:val="00181A9D"/>
    <w:rsid w:val="0018359C"/>
    <w:rsid w:val="00187603"/>
    <w:rsid w:val="0018760B"/>
    <w:rsid w:val="001917E3"/>
    <w:rsid w:val="001967F8"/>
    <w:rsid w:val="00197534"/>
    <w:rsid w:val="00197AB8"/>
    <w:rsid w:val="001A08A4"/>
    <w:rsid w:val="001A1AEF"/>
    <w:rsid w:val="001A39B7"/>
    <w:rsid w:val="001A3EB7"/>
    <w:rsid w:val="001A41D4"/>
    <w:rsid w:val="001A6B67"/>
    <w:rsid w:val="001A72E4"/>
    <w:rsid w:val="001A7B5B"/>
    <w:rsid w:val="001B17B1"/>
    <w:rsid w:val="001C1117"/>
    <w:rsid w:val="001C41F7"/>
    <w:rsid w:val="001C4530"/>
    <w:rsid w:val="001C467E"/>
    <w:rsid w:val="001C597D"/>
    <w:rsid w:val="001C61FA"/>
    <w:rsid w:val="001C65B2"/>
    <w:rsid w:val="001C6826"/>
    <w:rsid w:val="001C7667"/>
    <w:rsid w:val="001C7D0A"/>
    <w:rsid w:val="001D07BA"/>
    <w:rsid w:val="001D08CC"/>
    <w:rsid w:val="001D3D83"/>
    <w:rsid w:val="001D49D8"/>
    <w:rsid w:val="001D52F9"/>
    <w:rsid w:val="001D5FE3"/>
    <w:rsid w:val="001D6A60"/>
    <w:rsid w:val="001D6E42"/>
    <w:rsid w:val="001D7482"/>
    <w:rsid w:val="001D7EA1"/>
    <w:rsid w:val="001E1001"/>
    <w:rsid w:val="001E19E2"/>
    <w:rsid w:val="001E3C6A"/>
    <w:rsid w:val="001E48B6"/>
    <w:rsid w:val="001E5232"/>
    <w:rsid w:val="001E6D26"/>
    <w:rsid w:val="001F0705"/>
    <w:rsid w:val="001F41CC"/>
    <w:rsid w:val="001F5BF1"/>
    <w:rsid w:val="001F5C04"/>
    <w:rsid w:val="001F7D05"/>
    <w:rsid w:val="0020003B"/>
    <w:rsid w:val="00200257"/>
    <w:rsid w:val="00200710"/>
    <w:rsid w:val="002017CC"/>
    <w:rsid w:val="00202BAB"/>
    <w:rsid w:val="00203D29"/>
    <w:rsid w:val="002041BB"/>
    <w:rsid w:val="00204679"/>
    <w:rsid w:val="00205667"/>
    <w:rsid w:val="00205BE3"/>
    <w:rsid w:val="00206B69"/>
    <w:rsid w:val="0020774B"/>
    <w:rsid w:val="0021362C"/>
    <w:rsid w:val="00215F73"/>
    <w:rsid w:val="00217B5A"/>
    <w:rsid w:val="00221F7B"/>
    <w:rsid w:val="00224D8F"/>
    <w:rsid w:val="0022541F"/>
    <w:rsid w:val="00225E38"/>
    <w:rsid w:val="00233018"/>
    <w:rsid w:val="002337AF"/>
    <w:rsid w:val="002349D6"/>
    <w:rsid w:val="002364AB"/>
    <w:rsid w:val="00236711"/>
    <w:rsid w:val="0024268F"/>
    <w:rsid w:val="002441E6"/>
    <w:rsid w:val="0024425B"/>
    <w:rsid w:val="00244747"/>
    <w:rsid w:val="00245E6B"/>
    <w:rsid w:val="00253D74"/>
    <w:rsid w:val="00256A0D"/>
    <w:rsid w:val="002576AF"/>
    <w:rsid w:val="00261432"/>
    <w:rsid w:val="002637BC"/>
    <w:rsid w:val="002662BD"/>
    <w:rsid w:val="0026663C"/>
    <w:rsid w:val="00266DC8"/>
    <w:rsid w:val="002672AF"/>
    <w:rsid w:val="00271F6B"/>
    <w:rsid w:val="00272757"/>
    <w:rsid w:val="00272962"/>
    <w:rsid w:val="00275114"/>
    <w:rsid w:val="002814D7"/>
    <w:rsid w:val="002828DC"/>
    <w:rsid w:val="0028407A"/>
    <w:rsid w:val="0028496C"/>
    <w:rsid w:val="002862AE"/>
    <w:rsid w:val="00286797"/>
    <w:rsid w:val="00286861"/>
    <w:rsid w:val="00286D92"/>
    <w:rsid w:val="00287D0D"/>
    <w:rsid w:val="00290837"/>
    <w:rsid w:val="00293D5D"/>
    <w:rsid w:val="00296DB4"/>
    <w:rsid w:val="002A1820"/>
    <w:rsid w:val="002A2CD9"/>
    <w:rsid w:val="002A539F"/>
    <w:rsid w:val="002A602C"/>
    <w:rsid w:val="002A76E6"/>
    <w:rsid w:val="002A775A"/>
    <w:rsid w:val="002A7DEA"/>
    <w:rsid w:val="002B31BB"/>
    <w:rsid w:val="002B74CD"/>
    <w:rsid w:val="002B77AC"/>
    <w:rsid w:val="002C13DA"/>
    <w:rsid w:val="002C6409"/>
    <w:rsid w:val="002D0CC4"/>
    <w:rsid w:val="002D2ABD"/>
    <w:rsid w:val="002D3F47"/>
    <w:rsid w:val="002D42EE"/>
    <w:rsid w:val="002D4414"/>
    <w:rsid w:val="002D458C"/>
    <w:rsid w:val="002D4767"/>
    <w:rsid w:val="002D4CE3"/>
    <w:rsid w:val="002D53FB"/>
    <w:rsid w:val="002D6CDB"/>
    <w:rsid w:val="002D7103"/>
    <w:rsid w:val="002E4371"/>
    <w:rsid w:val="002E62EE"/>
    <w:rsid w:val="002E6B42"/>
    <w:rsid w:val="002F1462"/>
    <w:rsid w:val="002F4F39"/>
    <w:rsid w:val="002F5129"/>
    <w:rsid w:val="002F6234"/>
    <w:rsid w:val="002F6504"/>
    <w:rsid w:val="0030227F"/>
    <w:rsid w:val="00302963"/>
    <w:rsid w:val="003056FD"/>
    <w:rsid w:val="003106E8"/>
    <w:rsid w:val="00313225"/>
    <w:rsid w:val="003135A5"/>
    <w:rsid w:val="00316E71"/>
    <w:rsid w:val="00317546"/>
    <w:rsid w:val="0032154B"/>
    <w:rsid w:val="00321B58"/>
    <w:rsid w:val="003239D1"/>
    <w:rsid w:val="00324524"/>
    <w:rsid w:val="00325EE4"/>
    <w:rsid w:val="00325EE6"/>
    <w:rsid w:val="003262AD"/>
    <w:rsid w:val="00330709"/>
    <w:rsid w:val="00331315"/>
    <w:rsid w:val="00332259"/>
    <w:rsid w:val="003326F4"/>
    <w:rsid w:val="00332A5B"/>
    <w:rsid w:val="00333F8C"/>
    <w:rsid w:val="003341E6"/>
    <w:rsid w:val="00337AB8"/>
    <w:rsid w:val="00340DAF"/>
    <w:rsid w:val="003412EF"/>
    <w:rsid w:val="00343F78"/>
    <w:rsid w:val="0034406C"/>
    <w:rsid w:val="00344DCD"/>
    <w:rsid w:val="003455F5"/>
    <w:rsid w:val="00345601"/>
    <w:rsid w:val="00347B68"/>
    <w:rsid w:val="003524B4"/>
    <w:rsid w:val="003546C7"/>
    <w:rsid w:val="003550DE"/>
    <w:rsid w:val="00360232"/>
    <w:rsid w:val="003612E0"/>
    <w:rsid w:val="00361AAC"/>
    <w:rsid w:val="00362C1E"/>
    <w:rsid w:val="00362E50"/>
    <w:rsid w:val="0036487A"/>
    <w:rsid w:val="00364BAA"/>
    <w:rsid w:val="00370D68"/>
    <w:rsid w:val="00371AE0"/>
    <w:rsid w:val="00375AC2"/>
    <w:rsid w:val="003779F2"/>
    <w:rsid w:val="00380852"/>
    <w:rsid w:val="00383097"/>
    <w:rsid w:val="00383944"/>
    <w:rsid w:val="0038462D"/>
    <w:rsid w:val="003867F5"/>
    <w:rsid w:val="00390BDA"/>
    <w:rsid w:val="0039104A"/>
    <w:rsid w:val="00391E20"/>
    <w:rsid w:val="003935B7"/>
    <w:rsid w:val="00396A84"/>
    <w:rsid w:val="00396AB1"/>
    <w:rsid w:val="0039742D"/>
    <w:rsid w:val="003A1D23"/>
    <w:rsid w:val="003A2B39"/>
    <w:rsid w:val="003A2FEA"/>
    <w:rsid w:val="003A345A"/>
    <w:rsid w:val="003A476B"/>
    <w:rsid w:val="003A621E"/>
    <w:rsid w:val="003A69DB"/>
    <w:rsid w:val="003B0911"/>
    <w:rsid w:val="003B2641"/>
    <w:rsid w:val="003B3E2D"/>
    <w:rsid w:val="003B6854"/>
    <w:rsid w:val="003C17E5"/>
    <w:rsid w:val="003C3ED4"/>
    <w:rsid w:val="003C61EE"/>
    <w:rsid w:val="003C6BD0"/>
    <w:rsid w:val="003D06C6"/>
    <w:rsid w:val="003D0EBA"/>
    <w:rsid w:val="003D1B7A"/>
    <w:rsid w:val="003D2A26"/>
    <w:rsid w:val="003D2C6D"/>
    <w:rsid w:val="003D3E81"/>
    <w:rsid w:val="003D473E"/>
    <w:rsid w:val="003D4F7F"/>
    <w:rsid w:val="003D6B5D"/>
    <w:rsid w:val="003D7086"/>
    <w:rsid w:val="003D74BC"/>
    <w:rsid w:val="003E07D4"/>
    <w:rsid w:val="003E3839"/>
    <w:rsid w:val="003E7ABB"/>
    <w:rsid w:val="003F2FC3"/>
    <w:rsid w:val="003F4645"/>
    <w:rsid w:val="003F642B"/>
    <w:rsid w:val="00400E76"/>
    <w:rsid w:val="00402446"/>
    <w:rsid w:val="00402483"/>
    <w:rsid w:val="004059C9"/>
    <w:rsid w:val="00411EE8"/>
    <w:rsid w:val="00412736"/>
    <w:rsid w:val="00412AB6"/>
    <w:rsid w:val="0041387C"/>
    <w:rsid w:val="00413C83"/>
    <w:rsid w:val="00417792"/>
    <w:rsid w:val="0042099D"/>
    <w:rsid w:val="0042147C"/>
    <w:rsid w:val="00421D71"/>
    <w:rsid w:val="0042312C"/>
    <w:rsid w:val="00426336"/>
    <w:rsid w:val="00427307"/>
    <w:rsid w:val="0043022A"/>
    <w:rsid w:val="0043032D"/>
    <w:rsid w:val="00432295"/>
    <w:rsid w:val="00432D6F"/>
    <w:rsid w:val="00433216"/>
    <w:rsid w:val="00433F9D"/>
    <w:rsid w:val="004350D7"/>
    <w:rsid w:val="004352F4"/>
    <w:rsid w:val="0043600B"/>
    <w:rsid w:val="00436422"/>
    <w:rsid w:val="004367DE"/>
    <w:rsid w:val="0043736D"/>
    <w:rsid w:val="00440846"/>
    <w:rsid w:val="004422AA"/>
    <w:rsid w:val="004425DB"/>
    <w:rsid w:val="00444467"/>
    <w:rsid w:val="0044551C"/>
    <w:rsid w:val="00445FAC"/>
    <w:rsid w:val="004512C5"/>
    <w:rsid w:val="00451AB1"/>
    <w:rsid w:val="004520D5"/>
    <w:rsid w:val="00452BEE"/>
    <w:rsid w:val="004532B2"/>
    <w:rsid w:val="00453C74"/>
    <w:rsid w:val="004555A0"/>
    <w:rsid w:val="00456BFD"/>
    <w:rsid w:val="00457F92"/>
    <w:rsid w:val="00460BC2"/>
    <w:rsid w:val="00460CC5"/>
    <w:rsid w:val="00462FF1"/>
    <w:rsid w:val="00464F2F"/>
    <w:rsid w:val="00464F42"/>
    <w:rsid w:val="0046683F"/>
    <w:rsid w:val="00470294"/>
    <w:rsid w:val="00470DE7"/>
    <w:rsid w:val="00470EAA"/>
    <w:rsid w:val="00472D7A"/>
    <w:rsid w:val="00473F32"/>
    <w:rsid w:val="00475DAC"/>
    <w:rsid w:val="0048013F"/>
    <w:rsid w:val="00480C2D"/>
    <w:rsid w:val="0048380B"/>
    <w:rsid w:val="00485C6A"/>
    <w:rsid w:val="00487083"/>
    <w:rsid w:val="0048729C"/>
    <w:rsid w:val="0048742E"/>
    <w:rsid w:val="00487438"/>
    <w:rsid w:val="00487CE6"/>
    <w:rsid w:val="00487FE6"/>
    <w:rsid w:val="00492CCA"/>
    <w:rsid w:val="004936A6"/>
    <w:rsid w:val="00495AB6"/>
    <w:rsid w:val="00495BFE"/>
    <w:rsid w:val="00495CE6"/>
    <w:rsid w:val="004972A8"/>
    <w:rsid w:val="004972B3"/>
    <w:rsid w:val="004A08C7"/>
    <w:rsid w:val="004A0BA1"/>
    <w:rsid w:val="004A1492"/>
    <w:rsid w:val="004A2B2C"/>
    <w:rsid w:val="004A4189"/>
    <w:rsid w:val="004A6019"/>
    <w:rsid w:val="004A7F96"/>
    <w:rsid w:val="004B1145"/>
    <w:rsid w:val="004B20E9"/>
    <w:rsid w:val="004B5713"/>
    <w:rsid w:val="004C0ACD"/>
    <w:rsid w:val="004C2B13"/>
    <w:rsid w:val="004C374A"/>
    <w:rsid w:val="004C455B"/>
    <w:rsid w:val="004C5532"/>
    <w:rsid w:val="004D15FE"/>
    <w:rsid w:val="004D1EB2"/>
    <w:rsid w:val="004D4609"/>
    <w:rsid w:val="004D48BF"/>
    <w:rsid w:val="004D5172"/>
    <w:rsid w:val="004D7BD7"/>
    <w:rsid w:val="004E2087"/>
    <w:rsid w:val="004E3273"/>
    <w:rsid w:val="004E3412"/>
    <w:rsid w:val="004E3DD9"/>
    <w:rsid w:val="004E681F"/>
    <w:rsid w:val="004F1725"/>
    <w:rsid w:val="004F1E31"/>
    <w:rsid w:val="004F24AE"/>
    <w:rsid w:val="004F2F19"/>
    <w:rsid w:val="004F45B4"/>
    <w:rsid w:val="004F4964"/>
    <w:rsid w:val="004F60D5"/>
    <w:rsid w:val="004F6D85"/>
    <w:rsid w:val="00501004"/>
    <w:rsid w:val="005021B2"/>
    <w:rsid w:val="00502657"/>
    <w:rsid w:val="00502E35"/>
    <w:rsid w:val="0050636B"/>
    <w:rsid w:val="00516012"/>
    <w:rsid w:val="00516BE6"/>
    <w:rsid w:val="00517EA9"/>
    <w:rsid w:val="00522751"/>
    <w:rsid w:val="005242F8"/>
    <w:rsid w:val="00526626"/>
    <w:rsid w:val="005269FE"/>
    <w:rsid w:val="00527ED7"/>
    <w:rsid w:val="005307F3"/>
    <w:rsid w:val="00533F38"/>
    <w:rsid w:val="00541377"/>
    <w:rsid w:val="00542236"/>
    <w:rsid w:val="00544942"/>
    <w:rsid w:val="0054600A"/>
    <w:rsid w:val="00547454"/>
    <w:rsid w:val="00551540"/>
    <w:rsid w:val="005517C6"/>
    <w:rsid w:val="0055223B"/>
    <w:rsid w:val="005540AA"/>
    <w:rsid w:val="005550A3"/>
    <w:rsid w:val="00556084"/>
    <w:rsid w:val="0055666A"/>
    <w:rsid w:val="00557354"/>
    <w:rsid w:val="00562443"/>
    <w:rsid w:val="005627E8"/>
    <w:rsid w:val="00562F51"/>
    <w:rsid w:val="0056338C"/>
    <w:rsid w:val="00563F68"/>
    <w:rsid w:val="0056431B"/>
    <w:rsid w:val="00564741"/>
    <w:rsid w:val="005647C9"/>
    <w:rsid w:val="00564C1E"/>
    <w:rsid w:val="00565580"/>
    <w:rsid w:val="005662EF"/>
    <w:rsid w:val="00566F82"/>
    <w:rsid w:val="00570056"/>
    <w:rsid w:val="00570E08"/>
    <w:rsid w:val="005713C1"/>
    <w:rsid w:val="00571FAA"/>
    <w:rsid w:val="00572C49"/>
    <w:rsid w:val="00573B69"/>
    <w:rsid w:val="0057510A"/>
    <w:rsid w:val="005757B9"/>
    <w:rsid w:val="0057583B"/>
    <w:rsid w:val="00582EB0"/>
    <w:rsid w:val="00584733"/>
    <w:rsid w:val="0058778E"/>
    <w:rsid w:val="00591892"/>
    <w:rsid w:val="0059225A"/>
    <w:rsid w:val="005940D0"/>
    <w:rsid w:val="0059526E"/>
    <w:rsid w:val="005A0675"/>
    <w:rsid w:val="005A5E76"/>
    <w:rsid w:val="005B1143"/>
    <w:rsid w:val="005B1CC0"/>
    <w:rsid w:val="005B1D50"/>
    <w:rsid w:val="005B1E9F"/>
    <w:rsid w:val="005B2764"/>
    <w:rsid w:val="005B49EA"/>
    <w:rsid w:val="005C1BEA"/>
    <w:rsid w:val="005C5C17"/>
    <w:rsid w:val="005C6D29"/>
    <w:rsid w:val="005D3E2A"/>
    <w:rsid w:val="005E55B7"/>
    <w:rsid w:val="005E6BC8"/>
    <w:rsid w:val="005F3521"/>
    <w:rsid w:val="005F47F9"/>
    <w:rsid w:val="005F57F9"/>
    <w:rsid w:val="006000CE"/>
    <w:rsid w:val="00600FF2"/>
    <w:rsid w:val="00601A7F"/>
    <w:rsid w:val="00602363"/>
    <w:rsid w:val="00602415"/>
    <w:rsid w:val="00602865"/>
    <w:rsid w:val="0060786E"/>
    <w:rsid w:val="0061201C"/>
    <w:rsid w:val="006153C0"/>
    <w:rsid w:val="006156F0"/>
    <w:rsid w:val="00617867"/>
    <w:rsid w:val="006218E0"/>
    <w:rsid w:val="0062227D"/>
    <w:rsid w:val="006255D6"/>
    <w:rsid w:val="00625FA1"/>
    <w:rsid w:val="00626518"/>
    <w:rsid w:val="006265C0"/>
    <w:rsid w:val="0062684D"/>
    <w:rsid w:val="006275D4"/>
    <w:rsid w:val="00631348"/>
    <w:rsid w:val="00631F13"/>
    <w:rsid w:val="00633C0C"/>
    <w:rsid w:val="00637804"/>
    <w:rsid w:val="00641231"/>
    <w:rsid w:val="00643F50"/>
    <w:rsid w:val="006462D0"/>
    <w:rsid w:val="00647151"/>
    <w:rsid w:val="00647227"/>
    <w:rsid w:val="00651AE8"/>
    <w:rsid w:val="006520B0"/>
    <w:rsid w:val="006557AD"/>
    <w:rsid w:val="00660494"/>
    <w:rsid w:val="0066368B"/>
    <w:rsid w:val="00664213"/>
    <w:rsid w:val="006643E9"/>
    <w:rsid w:val="00665B94"/>
    <w:rsid w:val="00667256"/>
    <w:rsid w:val="0066729E"/>
    <w:rsid w:val="00667430"/>
    <w:rsid w:val="00667677"/>
    <w:rsid w:val="006678ED"/>
    <w:rsid w:val="00670B74"/>
    <w:rsid w:val="0067173F"/>
    <w:rsid w:val="00673E28"/>
    <w:rsid w:val="00673E4C"/>
    <w:rsid w:val="006743F9"/>
    <w:rsid w:val="006746E8"/>
    <w:rsid w:val="00674A49"/>
    <w:rsid w:val="0067573A"/>
    <w:rsid w:val="00675E69"/>
    <w:rsid w:val="0067615A"/>
    <w:rsid w:val="00676593"/>
    <w:rsid w:val="006800EC"/>
    <w:rsid w:val="006802E5"/>
    <w:rsid w:val="00680E6D"/>
    <w:rsid w:val="00681273"/>
    <w:rsid w:val="00682DBB"/>
    <w:rsid w:val="0068425D"/>
    <w:rsid w:val="006878E3"/>
    <w:rsid w:val="006907FB"/>
    <w:rsid w:val="0069091E"/>
    <w:rsid w:val="00691E64"/>
    <w:rsid w:val="0069706B"/>
    <w:rsid w:val="006A0BE1"/>
    <w:rsid w:val="006A3002"/>
    <w:rsid w:val="006A4801"/>
    <w:rsid w:val="006A4DF0"/>
    <w:rsid w:val="006A69EB"/>
    <w:rsid w:val="006A7632"/>
    <w:rsid w:val="006B1928"/>
    <w:rsid w:val="006B1C20"/>
    <w:rsid w:val="006B4E9F"/>
    <w:rsid w:val="006B6406"/>
    <w:rsid w:val="006C0E64"/>
    <w:rsid w:val="006C2D0A"/>
    <w:rsid w:val="006C6501"/>
    <w:rsid w:val="006C6E30"/>
    <w:rsid w:val="006D435A"/>
    <w:rsid w:val="006D5121"/>
    <w:rsid w:val="006D6717"/>
    <w:rsid w:val="006D7736"/>
    <w:rsid w:val="006D7CE2"/>
    <w:rsid w:val="006D7FDB"/>
    <w:rsid w:val="006E16B3"/>
    <w:rsid w:val="006E4924"/>
    <w:rsid w:val="006E4FB6"/>
    <w:rsid w:val="006E609F"/>
    <w:rsid w:val="006E6134"/>
    <w:rsid w:val="006E64F9"/>
    <w:rsid w:val="006E6AAB"/>
    <w:rsid w:val="006E6C83"/>
    <w:rsid w:val="006F0A64"/>
    <w:rsid w:val="006F0B0A"/>
    <w:rsid w:val="006F20A9"/>
    <w:rsid w:val="006F2EEC"/>
    <w:rsid w:val="006F3111"/>
    <w:rsid w:val="006F3327"/>
    <w:rsid w:val="006F4344"/>
    <w:rsid w:val="006F4EA6"/>
    <w:rsid w:val="006F60B2"/>
    <w:rsid w:val="006F74D0"/>
    <w:rsid w:val="006F7CD2"/>
    <w:rsid w:val="007033D9"/>
    <w:rsid w:val="007056FD"/>
    <w:rsid w:val="0070708D"/>
    <w:rsid w:val="0071115D"/>
    <w:rsid w:val="00714687"/>
    <w:rsid w:val="00714BA3"/>
    <w:rsid w:val="00715DFA"/>
    <w:rsid w:val="00716E9D"/>
    <w:rsid w:val="0071708E"/>
    <w:rsid w:val="007176A6"/>
    <w:rsid w:val="007202E2"/>
    <w:rsid w:val="00721CDC"/>
    <w:rsid w:val="007227A7"/>
    <w:rsid w:val="0072503F"/>
    <w:rsid w:val="00733EC7"/>
    <w:rsid w:val="00735633"/>
    <w:rsid w:val="0074021F"/>
    <w:rsid w:val="007409F4"/>
    <w:rsid w:val="0074359D"/>
    <w:rsid w:val="0074401C"/>
    <w:rsid w:val="00744BA0"/>
    <w:rsid w:val="0074790A"/>
    <w:rsid w:val="00747DE3"/>
    <w:rsid w:val="00761CA6"/>
    <w:rsid w:val="00761CD9"/>
    <w:rsid w:val="00761F0C"/>
    <w:rsid w:val="007634B6"/>
    <w:rsid w:val="0076397C"/>
    <w:rsid w:val="00770D75"/>
    <w:rsid w:val="0077254A"/>
    <w:rsid w:val="00775DB8"/>
    <w:rsid w:val="00776EE8"/>
    <w:rsid w:val="007775D6"/>
    <w:rsid w:val="00782568"/>
    <w:rsid w:val="00782E37"/>
    <w:rsid w:val="007851FE"/>
    <w:rsid w:val="00786A49"/>
    <w:rsid w:val="00790DDC"/>
    <w:rsid w:val="00793387"/>
    <w:rsid w:val="00793A77"/>
    <w:rsid w:val="00794707"/>
    <w:rsid w:val="0079531C"/>
    <w:rsid w:val="00796B23"/>
    <w:rsid w:val="00797A70"/>
    <w:rsid w:val="007A0D12"/>
    <w:rsid w:val="007A5052"/>
    <w:rsid w:val="007B11B1"/>
    <w:rsid w:val="007B3B63"/>
    <w:rsid w:val="007B43D2"/>
    <w:rsid w:val="007B6686"/>
    <w:rsid w:val="007B6FA4"/>
    <w:rsid w:val="007C0B95"/>
    <w:rsid w:val="007C1591"/>
    <w:rsid w:val="007C23C3"/>
    <w:rsid w:val="007C454E"/>
    <w:rsid w:val="007C622D"/>
    <w:rsid w:val="007D10B0"/>
    <w:rsid w:val="007D48B4"/>
    <w:rsid w:val="007D5159"/>
    <w:rsid w:val="007D6507"/>
    <w:rsid w:val="007D6647"/>
    <w:rsid w:val="007D6CCC"/>
    <w:rsid w:val="007D6DA0"/>
    <w:rsid w:val="007E2405"/>
    <w:rsid w:val="007E5030"/>
    <w:rsid w:val="007E5CEE"/>
    <w:rsid w:val="007E600E"/>
    <w:rsid w:val="007E6D03"/>
    <w:rsid w:val="007E6E4E"/>
    <w:rsid w:val="007F1261"/>
    <w:rsid w:val="007F12CC"/>
    <w:rsid w:val="007F14EC"/>
    <w:rsid w:val="007F3D42"/>
    <w:rsid w:val="007F48AE"/>
    <w:rsid w:val="007F557C"/>
    <w:rsid w:val="007F5609"/>
    <w:rsid w:val="007F6B1A"/>
    <w:rsid w:val="007F7F21"/>
    <w:rsid w:val="0080377E"/>
    <w:rsid w:val="00804268"/>
    <w:rsid w:val="008050C6"/>
    <w:rsid w:val="008104B3"/>
    <w:rsid w:val="00813C58"/>
    <w:rsid w:val="0081583D"/>
    <w:rsid w:val="00817544"/>
    <w:rsid w:val="00820992"/>
    <w:rsid w:val="00821614"/>
    <w:rsid w:val="0082165F"/>
    <w:rsid w:val="00821D9F"/>
    <w:rsid w:val="008233AD"/>
    <w:rsid w:val="00824647"/>
    <w:rsid w:val="00824E8F"/>
    <w:rsid w:val="00825D4C"/>
    <w:rsid w:val="00830AFD"/>
    <w:rsid w:val="00831E91"/>
    <w:rsid w:val="00832360"/>
    <w:rsid w:val="0083315D"/>
    <w:rsid w:val="008339B1"/>
    <w:rsid w:val="008347D7"/>
    <w:rsid w:val="008348D9"/>
    <w:rsid w:val="00834AD6"/>
    <w:rsid w:val="00834B6D"/>
    <w:rsid w:val="008350EC"/>
    <w:rsid w:val="00837B9E"/>
    <w:rsid w:val="0084070F"/>
    <w:rsid w:val="00841AF0"/>
    <w:rsid w:val="0084240B"/>
    <w:rsid w:val="008428D4"/>
    <w:rsid w:val="008479FA"/>
    <w:rsid w:val="00852DE5"/>
    <w:rsid w:val="00853F67"/>
    <w:rsid w:val="00854B95"/>
    <w:rsid w:val="0085615F"/>
    <w:rsid w:val="008567E9"/>
    <w:rsid w:val="00856E0B"/>
    <w:rsid w:val="00862CF3"/>
    <w:rsid w:val="00863825"/>
    <w:rsid w:val="00866AB5"/>
    <w:rsid w:val="00866C96"/>
    <w:rsid w:val="008670F4"/>
    <w:rsid w:val="008703B9"/>
    <w:rsid w:val="00870457"/>
    <w:rsid w:val="008705E7"/>
    <w:rsid w:val="00873956"/>
    <w:rsid w:val="00873FAD"/>
    <w:rsid w:val="00874AC6"/>
    <w:rsid w:val="00875ECC"/>
    <w:rsid w:val="00876893"/>
    <w:rsid w:val="008774D8"/>
    <w:rsid w:val="008801D8"/>
    <w:rsid w:val="0088166C"/>
    <w:rsid w:val="008838CE"/>
    <w:rsid w:val="008846AD"/>
    <w:rsid w:val="008867D2"/>
    <w:rsid w:val="00886C70"/>
    <w:rsid w:val="00887B5C"/>
    <w:rsid w:val="00890DB0"/>
    <w:rsid w:val="00891FC3"/>
    <w:rsid w:val="00892714"/>
    <w:rsid w:val="00893A9F"/>
    <w:rsid w:val="00894FAB"/>
    <w:rsid w:val="008959BC"/>
    <w:rsid w:val="00895FDC"/>
    <w:rsid w:val="00896640"/>
    <w:rsid w:val="008972E5"/>
    <w:rsid w:val="00897556"/>
    <w:rsid w:val="008A0DE8"/>
    <w:rsid w:val="008A3145"/>
    <w:rsid w:val="008A3AF3"/>
    <w:rsid w:val="008A4AFE"/>
    <w:rsid w:val="008A4FAB"/>
    <w:rsid w:val="008B09AF"/>
    <w:rsid w:val="008B0C53"/>
    <w:rsid w:val="008B0D6F"/>
    <w:rsid w:val="008B0DA5"/>
    <w:rsid w:val="008B0FF1"/>
    <w:rsid w:val="008B1F81"/>
    <w:rsid w:val="008B3260"/>
    <w:rsid w:val="008C1B68"/>
    <w:rsid w:val="008C26C4"/>
    <w:rsid w:val="008C278C"/>
    <w:rsid w:val="008C7519"/>
    <w:rsid w:val="008D08EC"/>
    <w:rsid w:val="008D1787"/>
    <w:rsid w:val="008D31C3"/>
    <w:rsid w:val="008D44BD"/>
    <w:rsid w:val="008D4AFA"/>
    <w:rsid w:val="008D595D"/>
    <w:rsid w:val="008D61B3"/>
    <w:rsid w:val="008E1362"/>
    <w:rsid w:val="008E1B0C"/>
    <w:rsid w:val="008E3957"/>
    <w:rsid w:val="008E534A"/>
    <w:rsid w:val="008E62A6"/>
    <w:rsid w:val="008E7672"/>
    <w:rsid w:val="008F223D"/>
    <w:rsid w:val="008F3C82"/>
    <w:rsid w:val="008F4DB5"/>
    <w:rsid w:val="008F71B3"/>
    <w:rsid w:val="008F7678"/>
    <w:rsid w:val="00900328"/>
    <w:rsid w:val="00901C66"/>
    <w:rsid w:val="00901C97"/>
    <w:rsid w:val="00902312"/>
    <w:rsid w:val="009072A1"/>
    <w:rsid w:val="00912C1F"/>
    <w:rsid w:val="00913CD9"/>
    <w:rsid w:val="0091784A"/>
    <w:rsid w:val="0092162C"/>
    <w:rsid w:val="00923AD8"/>
    <w:rsid w:val="00924AB1"/>
    <w:rsid w:val="00927154"/>
    <w:rsid w:val="00927562"/>
    <w:rsid w:val="009303EB"/>
    <w:rsid w:val="00931059"/>
    <w:rsid w:val="0093114F"/>
    <w:rsid w:val="009340C5"/>
    <w:rsid w:val="0093472F"/>
    <w:rsid w:val="00934809"/>
    <w:rsid w:val="009364CD"/>
    <w:rsid w:val="00940E6B"/>
    <w:rsid w:val="00946AE1"/>
    <w:rsid w:val="00950C60"/>
    <w:rsid w:val="00950FA4"/>
    <w:rsid w:val="00952F34"/>
    <w:rsid w:val="00953A98"/>
    <w:rsid w:val="00954E7E"/>
    <w:rsid w:val="00955176"/>
    <w:rsid w:val="00957092"/>
    <w:rsid w:val="00957297"/>
    <w:rsid w:val="00957BAC"/>
    <w:rsid w:val="0096207A"/>
    <w:rsid w:val="00965B1B"/>
    <w:rsid w:val="009666DE"/>
    <w:rsid w:val="00966ACE"/>
    <w:rsid w:val="00966B31"/>
    <w:rsid w:val="0096776E"/>
    <w:rsid w:val="00971A3C"/>
    <w:rsid w:val="00972E64"/>
    <w:rsid w:val="00973DB4"/>
    <w:rsid w:val="0097539D"/>
    <w:rsid w:val="009764A1"/>
    <w:rsid w:val="0098022A"/>
    <w:rsid w:val="00980FC9"/>
    <w:rsid w:val="00981004"/>
    <w:rsid w:val="00981636"/>
    <w:rsid w:val="00983940"/>
    <w:rsid w:val="009851FE"/>
    <w:rsid w:val="0098644D"/>
    <w:rsid w:val="00986A61"/>
    <w:rsid w:val="00986BC1"/>
    <w:rsid w:val="009876B5"/>
    <w:rsid w:val="009906F2"/>
    <w:rsid w:val="00991564"/>
    <w:rsid w:val="009953A6"/>
    <w:rsid w:val="009A0E8D"/>
    <w:rsid w:val="009A229B"/>
    <w:rsid w:val="009A3097"/>
    <w:rsid w:val="009A40B1"/>
    <w:rsid w:val="009A4584"/>
    <w:rsid w:val="009A5A83"/>
    <w:rsid w:val="009A6CCD"/>
    <w:rsid w:val="009B038D"/>
    <w:rsid w:val="009B0878"/>
    <w:rsid w:val="009B1222"/>
    <w:rsid w:val="009B5975"/>
    <w:rsid w:val="009B7E32"/>
    <w:rsid w:val="009C6596"/>
    <w:rsid w:val="009D1115"/>
    <w:rsid w:val="009D2EE1"/>
    <w:rsid w:val="009D3579"/>
    <w:rsid w:val="009D36F6"/>
    <w:rsid w:val="009D3FFA"/>
    <w:rsid w:val="009D5C12"/>
    <w:rsid w:val="009D7826"/>
    <w:rsid w:val="009E08D4"/>
    <w:rsid w:val="009E1D8E"/>
    <w:rsid w:val="009E2239"/>
    <w:rsid w:val="009E2DBB"/>
    <w:rsid w:val="009E32E6"/>
    <w:rsid w:val="009E3545"/>
    <w:rsid w:val="009E3D72"/>
    <w:rsid w:val="009E3F49"/>
    <w:rsid w:val="009E56BD"/>
    <w:rsid w:val="009E580A"/>
    <w:rsid w:val="009E5BB3"/>
    <w:rsid w:val="009F04CB"/>
    <w:rsid w:val="009F141E"/>
    <w:rsid w:val="009F2A52"/>
    <w:rsid w:val="009F4E4D"/>
    <w:rsid w:val="009F6D91"/>
    <w:rsid w:val="009F736A"/>
    <w:rsid w:val="00A02183"/>
    <w:rsid w:val="00A0272E"/>
    <w:rsid w:val="00A02B19"/>
    <w:rsid w:val="00A067F6"/>
    <w:rsid w:val="00A109ED"/>
    <w:rsid w:val="00A117DE"/>
    <w:rsid w:val="00A1325F"/>
    <w:rsid w:val="00A13DD5"/>
    <w:rsid w:val="00A15301"/>
    <w:rsid w:val="00A155B1"/>
    <w:rsid w:val="00A21044"/>
    <w:rsid w:val="00A2122B"/>
    <w:rsid w:val="00A2163D"/>
    <w:rsid w:val="00A23FF4"/>
    <w:rsid w:val="00A25F9E"/>
    <w:rsid w:val="00A263C6"/>
    <w:rsid w:val="00A321F3"/>
    <w:rsid w:val="00A33B39"/>
    <w:rsid w:val="00A34B42"/>
    <w:rsid w:val="00A44DEA"/>
    <w:rsid w:val="00A450E4"/>
    <w:rsid w:val="00A4674D"/>
    <w:rsid w:val="00A46B09"/>
    <w:rsid w:val="00A47A02"/>
    <w:rsid w:val="00A47B95"/>
    <w:rsid w:val="00A501B5"/>
    <w:rsid w:val="00A502B8"/>
    <w:rsid w:val="00A50AC6"/>
    <w:rsid w:val="00A50B50"/>
    <w:rsid w:val="00A52951"/>
    <w:rsid w:val="00A538C6"/>
    <w:rsid w:val="00A54ADD"/>
    <w:rsid w:val="00A60228"/>
    <w:rsid w:val="00A6050C"/>
    <w:rsid w:val="00A60904"/>
    <w:rsid w:val="00A6131D"/>
    <w:rsid w:val="00A63678"/>
    <w:rsid w:val="00A636A9"/>
    <w:rsid w:val="00A66B0B"/>
    <w:rsid w:val="00A705FB"/>
    <w:rsid w:val="00A7352C"/>
    <w:rsid w:val="00A736BE"/>
    <w:rsid w:val="00A818F7"/>
    <w:rsid w:val="00A823B0"/>
    <w:rsid w:val="00A82F30"/>
    <w:rsid w:val="00A83F25"/>
    <w:rsid w:val="00A86011"/>
    <w:rsid w:val="00A9207B"/>
    <w:rsid w:val="00A92F5E"/>
    <w:rsid w:val="00A9383E"/>
    <w:rsid w:val="00A93A9E"/>
    <w:rsid w:val="00A93BD0"/>
    <w:rsid w:val="00A94E84"/>
    <w:rsid w:val="00A95625"/>
    <w:rsid w:val="00A95787"/>
    <w:rsid w:val="00A96720"/>
    <w:rsid w:val="00AA274A"/>
    <w:rsid w:val="00AA36B5"/>
    <w:rsid w:val="00AA3FEB"/>
    <w:rsid w:val="00AA4034"/>
    <w:rsid w:val="00AA407C"/>
    <w:rsid w:val="00AA4B78"/>
    <w:rsid w:val="00AA6659"/>
    <w:rsid w:val="00AA7B97"/>
    <w:rsid w:val="00AB05F4"/>
    <w:rsid w:val="00AB1D9A"/>
    <w:rsid w:val="00AB2848"/>
    <w:rsid w:val="00AB2950"/>
    <w:rsid w:val="00AB3284"/>
    <w:rsid w:val="00AB374E"/>
    <w:rsid w:val="00AB613B"/>
    <w:rsid w:val="00AC1D63"/>
    <w:rsid w:val="00AC2712"/>
    <w:rsid w:val="00AC43AF"/>
    <w:rsid w:val="00AC49A3"/>
    <w:rsid w:val="00AC59C2"/>
    <w:rsid w:val="00AC6D1F"/>
    <w:rsid w:val="00AD40A4"/>
    <w:rsid w:val="00AD5712"/>
    <w:rsid w:val="00AE0CC8"/>
    <w:rsid w:val="00AE1241"/>
    <w:rsid w:val="00AE2A63"/>
    <w:rsid w:val="00AE4A11"/>
    <w:rsid w:val="00AF1548"/>
    <w:rsid w:val="00AF3826"/>
    <w:rsid w:val="00AF4405"/>
    <w:rsid w:val="00AF44C4"/>
    <w:rsid w:val="00B02054"/>
    <w:rsid w:val="00B02AFF"/>
    <w:rsid w:val="00B05135"/>
    <w:rsid w:val="00B10E2A"/>
    <w:rsid w:val="00B12561"/>
    <w:rsid w:val="00B1261F"/>
    <w:rsid w:val="00B20191"/>
    <w:rsid w:val="00B20E8B"/>
    <w:rsid w:val="00B21730"/>
    <w:rsid w:val="00B21951"/>
    <w:rsid w:val="00B23B1F"/>
    <w:rsid w:val="00B23D0F"/>
    <w:rsid w:val="00B24B42"/>
    <w:rsid w:val="00B252A2"/>
    <w:rsid w:val="00B259D6"/>
    <w:rsid w:val="00B25E1A"/>
    <w:rsid w:val="00B26A53"/>
    <w:rsid w:val="00B2702F"/>
    <w:rsid w:val="00B3042D"/>
    <w:rsid w:val="00B31CBC"/>
    <w:rsid w:val="00B326FA"/>
    <w:rsid w:val="00B34814"/>
    <w:rsid w:val="00B35ACC"/>
    <w:rsid w:val="00B366F8"/>
    <w:rsid w:val="00B36CED"/>
    <w:rsid w:val="00B36FF2"/>
    <w:rsid w:val="00B3750E"/>
    <w:rsid w:val="00B401AE"/>
    <w:rsid w:val="00B4270C"/>
    <w:rsid w:val="00B50700"/>
    <w:rsid w:val="00B553C9"/>
    <w:rsid w:val="00B5642D"/>
    <w:rsid w:val="00B56565"/>
    <w:rsid w:val="00B56DD5"/>
    <w:rsid w:val="00B57040"/>
    <w:rsid w:val="00B6113B"/>
    <w:rsid w:val="00B6172D"/>
    <w:rsid w:val="00B6266B"/>
    <w:rsid w:val="00B62BDC"/>
    <w:rsid w:val="00B630C8"/>
    <w:rsid w:val="00B6570F"/>
    <w:rsid w:val="00B6777B"/>
    <w:rsid w:val="00B708B9"/>
    <w:rsid w:val="00B75FF2"/>
    <w:rsid w:val="00B767DE"/>
    <w:rsid w:val="00B76DB9"/>
    <w:rsid w:val="00B80239"/>
    <w:rsid w:val="00B814F6"/>
    <w:rsid w:val="00B81628"/>
    <w:rsid w:val="00B8654F"/>
    <w:rsid w:val="00B87666"/>
    <w:rsid w:val="00B87A4D"/>
    <w:rsid w:val="00B9043A"/>
    <w:rsid w:val="00B922E8"/>
    <w:rsid w:val="00B941A1"/>
    <w:rsid w:val="00B9429B"/>
    <w:rsid w:val="00B95151"/>
    <w:rsid w:val="00B9566E"/>
    <w:rsid w:val="00B95A6A"/>
    <w:rsid w:val="00BA36FD"/>
    <w:rsid w:val="00BA45CC"/>
    <w:rsid w:val="00BA4815"/>
    <w:rsid w:val="00BA6D0C"/>
    <w:rsid w:val="00BB3389"/>
    <w:rsid w:val="00BB3D00"/>
    <w:rsid w:val="00BB3D94"/>
    <w:rsid w:val="00BB789B"/>
    <w:rsid w:val="00BC1E14"/>
    <w:rsid w:val="00BC2A97"/>
    <w:rsid w:val="00BC54F1"/>
    <w:rsid w:val="00BC5AD3"/>
    <w:rsid w:val="00BC6F91"/>
    <w:rsid w:val="00BD1043"/>
    <w:rsid w:val="00BD3982"/>
    <w:rsid w:val="00BD593D"/>
    <w:rsid w:val="00BE046C"/>
    <w:rsid w:val="00BE13D1"/>
    <w:rsid w:val="00BE15D2"/>
    <w:rsid w:val="00BE1E82"/>
    <w:rsid w:val="00BE2ACC"/>
    <w:rsid w:val="00BE3F74"/>
    <w:rsid w:val="00BE42CF"/>
    <w:rsid w:val="00BE4DC2"/>
    <w:rsid w:val="00BE5619"/>
    <w:rsid w:val="00BE5E7B"/>
    <w:rsid w:val="00BE6528"/>
    <w:rsid w:val="00BF09A0"/>
    <w:rsid w:val="00BF23C0"/>
    <w:rsid w:val="00BF2836"/>
    <w:rsid w:val="00C02364"/>
    <w:rsid w:val="00C038EE"/>
    <w:rsid w:val="00C03C97"/>
    <w:rsid w:val="00C04452"/>
    <w:rsid w:val="00C05E7B"/>
    <w:rsid w:val="00C1491B"/>
    <w:rsid w:val="00C14AC1"/>
    <w:rsid w:val="00C15508"/>
    <w:rsid w:val="00C15816"/>
    <w:rsid w:val="00C158C4"/>
    <w:rsid w:val="00C23BC6"/>
    <w:rsid w:val="00C2555D"/>
    <w:rsid w:val="00C31DF9"/>
    <w:rsid w:val="00C3516E"/>
    <w:rsid w:val="00C354DC"/>
    <w:rsid w:val="00C37CDF"/>
    <w:rsid w:val="00C42CC3"/>
    <w:rsid w:val="00C4377B"/>
    <w:rsid w:val="00C45914"/>
    <w:rsid w:val="00C52675"/>
    <w:rsid w:val="00C52DC1"/>
    <w:rsid w:val="00C53998"/>
    <w:rsid w:val="00C55346"/>
    <w:rsid w:val="00C56E27"/>
    <w:rsid w:val="00C57455"/>
    <w:rsid w:val="00C612F7"/>
    <w:rsid w:val="00C629F6"/>
    <w:rsid w:val="00C62D20"/>
    <w:rsid w:val="00C635DD"/>
    <w:rsid w:val="00C657E3"/>
    <w:rsid w:val="00C67D67"/>
    <w:rsid w:val="00C7123C"/>
    <w:rsid w:val="00C731EB"/>
    <w:rsid w:val="00C77C27"/>
    <w:rsid w:val="00C80338"/>
    <w:rsid w:val="00C82BA2"/>
    <w:rsid w:val="00C84EFA"/>
    <w:rsid w:val="00C8532D"/>
    <w:rsid w:val="00C8756B"/>
    <w:rsid w:val="00C92019"/>
    <w:rsid w:val="00C923B7"/>
    <w:rsid w:val="00C933AC"/>
    <w:rsid w:val="00C93B0C"/>
    <w:rsid w:val="00C955B4"/>
    <w:rsid w:val="00C969D0"/>
    <w:rsid w:val="00C97169"/>
    <w:rsid w:val="00C97CD3"/>
    <w:rsid w:val="00CA07A2"/>
    <w:rsid w:val="00CA0FC7"/>
    <w:rsid w:val="00CA1F97"/>
    <w:rsid w:val="00CA3FA7"/>
    <w:rsid w:val="00CA53E1"/>
    <w:rsid w:val="00CA6D3B"/>
    <w:rsid w:val="00CB04B4"/>
    <w:rsid w:val="00CB092C"/>
    <w:rsid w:val="00CB0BBA"/>
    <w:rsid w:val="00CB0DC6"/>
    <w:rsid w:val="00CB1AEB"/>
    <w:rsid w:val="00CB21A9"/>
    <w:rsid w:val="00CB31F0"/>
    <w:rsid w:val="00CB3444"/>
    <w:rsid w:val="00CB3C0E"/>
    <w:rsid w:val="00CB6CBB"/>
    <w:rsid w:val="00CB729C"/>
    <w:rsid w:val="00CC0DE6"/>
    <w:rsid w:val="00CC1189"/>
    <w:rsid w:val="00CC3A6F"/>
    <w:rsid w:val="00CC6EC2"/>
    <w:rsid w:val="00CD199A"/>
    <w:rsid w:val="00CD20B1"/>
    <w:rsid w:val="00CD5BA1"/>
    <w:rsid w:val="00CD6E82"/>
    <w:rsid w:val="00CD7654"/>
    <w:rsid w:val="00CE021A"/>
    <w:rsid w:val="00CE1FD5"/>
    <w:rsid w:val="00CE33EB"/>
    <w:rsid w:val="00CE56F7"/>
    <w:rsid w:val="00CE5838"/>
    <w:rsid w:val="00CE5B71"/>
    <w:rsid w:val="00CE743B"/>
    <w:rsid w:val="00CE7638"/>
    <w:rsid w:val="00CF1F5D"/>
    <w:rsid w:val="00CF2010"/>
    <w:rsid w:val="00CF310A"/>
    <w:rsid w:val="00CF3370"/>
    <w:rsid w:val="00CF465D"/>
    <w:rsid w:val="00CF4BCC"/>
    <w:rsid w:val="00CF4DFC"/>
    <w:rsid w:val="00CF66C6"/>
    <w:rsid w:val="00CF6BE6"/>
    <w:rsid w:val="00CF7572"/>
    <w:rsid w:val="00CF75AC"/>
    <w:rsid w:val="00D009FE"/>
    <w:rsid w:val="00D00BE3"/>
    <w:rsid w:val="00D01930"/>
    <w:rsid w:val="00D02276"/>
    <w:rsid w:val="00D040EC"/>
    <w:rsid w:val="00D04211"/>
    <w:rsid w:val="00D051BC"/>
    <w:rsid w:val="00D068F8"/>
    <w:rsid w:val="00D10DB9"/>
    <w:rsid w:val="00D10FFF"/>
    <w:rsid w:val="00D12400"/>
    <w:rsid w:val="00D1418E"/>
    <w:rsid w:val="00D21A3E"/>
    <w:rsid w:val="00D23A9C"/>
    <w:rsid w:val="00D23FD1"/>
    <w:rsid w:val="00D242D9"/>
    <w:rsid w:val="00D24580"/>
    <w:rsid w:val="00D25C0C"/>
    <w:rsid w:val="00D266D9"/>
    <w:rsid w:val="00D27C95"/>
    <w:rsid w:val="00D27C96"/>
    <w:rsid w:val="00D31844"/>
    <w:rsid w:val="00D31B35"/>
    <w:rsid w:val="00D32BE8"/>
    <w:rsid w:val="00D34A5D"/>
    <w:rsid w:val="00D361B6"/>
    <w:rsid w:val="00D378F9"/>
    <w:rsid w:val="00D42055"/>
    <w:rsid w:val="00D432B4"/>
    <w:rsid w:val="00D4471E"/>
    <w:rsid w:val="00D45C58"/>
    <w:rsid w:val="00D46C8E"/>
    <w:rsid w:val="00D47197"/>
    <w:rsid w:val="00D50291"/>
    <w:rsid w:val="00D51A50"/>
    <w:rsid w:val="00D52D21"/>
    <w:rsid w:val="00D554FC"/>
    <w:rsid w:val="00D565FD"/>
    <w:rsid w:val="00D56FBC"/>
    <w:rsid w:val="00D57449"/>
    <w:rsid w:val="00D60B38"/>
    <w:rsid w:val="00D61287"/>
    <w:rsid w:val="00D61829"/>
    <w:rsid w:val="00D62958"/>
    <w:rsid w:val="00D63956"/>
    <w:rsid w:val="00D63D5C"/>
    <w:rsid w:val="00D646D1"/>
    <w:rsid w:val="00D70CE8"/>
    <w:rsid w:val="00D74E01"/>
    <w:rsid w:val="00D75AC9"/>
    <w:rsid w:val="00D76C76"/>
    <w:rsid w:val="00D800FE"/>
    <w:rsid w:val="00D822AD"/>
    <w:rsid w:val="00D824E7"/>
    <w:rsid w:val="00D833CE"/>
    <w:rsid w:val="00D83636"/>
    <w:rsid w:val="00D83843"/>
    <w:rsid w:val="00D844BA"/>
    <w:rsid w:val="00D8578A"/>
    <w:rsid w:val="00D864C9"/>
    <w:rsid w:val="00D865B9"/>
    <w:rsid w:val="00D909EB"/>
    <w:rsid w:val="00D92A08"/>
    <w:rsid w:val="00D93395"/>
    <w:rsid w:val="00D9710F"/>
    <w:rsid w:val="00DA065F"/>
    <w:rsid w:val="00DA0B7F"/>
    <w:rsid w:val="00DA19E6"/>
    <w:rsid w:val="00DA242F"/>
    <w:rsid w:val="00DA64AA"/>
    <w:rsid w:val="00DA763E"/>
    <w:rsid w:val="00DB094D"/>
    <w:rsid w:val="00DB0D6C"/>
    <w:rsid w:val="00DB1B83"/>
    <w:rsid w:val="00DB54ED"/>
    <w:rsid w:val="00DB6BA8"/>
    <w:rsid w:val="00DB7683"/>
    <w:rsid w:val="00DC41CF"/>
    <w:rsid w:val="00DC5C20"/>
    <w:rsid w:val="00DC5EB1"/>
    <w:rsid w:val="00DD05AF"/>
    <w:rsid w:val="00DD205B"/>
    <w:rsid w:val="00DD2541"/>
    <w:rsid w:val="00DD39A7"/>
    <w:rsid w:val="00DD3BAA"/>
    <w:rsid w:val="00DD7449"/>
    <w:rsid w:val="00DE434F"/>
    <w:rsid w:val="00DE4D6A"/>
    <w:rsid w:val="00DE6848"/>
    <w:rsid w:val="00DE6F54"/>
    <w:rsid w:val="00DF1A1A"/>
    <w:rsid w:val="00DF24F3"/>
    <w:rsid w:val="00DF285B"/>
    <w:rsid w:val="00DF31A0"/>
    <w:rsid w:val="00DF44A4"/>
    <w:rsid w:val="00DF4A72"/>
    <w:rsid w:val="00DF572C"/>
    <w:rsid w:val="00DF5E2B"/>
    <w:rsid w:val="00DF68B2"/>
    <w:rsid w:val="00DF775F"/>
    <w:rsid w:val="00E00679"/>
    <w:rsid w:val="00E03617"/>
    <w:rsid w:val="00E05DBD"/>
    <w:rsid w:val="00E06B4D"/>
    <w:rsid w:val="00E06FFD"/>
    <w:rsid w:val="00E11563"/>
    <w:rsid w:val="00E14434"/>
    <w:rsid w:val="00E16154"/>
    <w:rsid w:val="00E16501"/>
    <w:rsid w:val="00E16E43"/>
    <w:rsid w:val="00E174B4"/>
    <w:rsid w:val="00E22657"/>
    <w:rsid w:val="00E239D5"/>
    <w:rsid w:val="00E24E8A"/>
    <w:rsid w:val="00E26440"/>
    <w:rsid w:val="00E264E1"/>
    <w:rsid w:val="00E26A57"/>
    <w:rsid w:val="00E26D4A"/>
    <w:rsid w:val="00E27C57"/>
    <w:rsid w:val="00E304AE"/>
    <w:rsid w:val="00E3337C"/>
    <w:rsid w:val="00E33CBC"/>
    <w:rsid w:val="00E4246E"/>
    <w:rsid w:val="00E432DD"/>
    <w:rsid w:val="00E44A87"/>
    <w:rsid w:val="00E45201"/>
    <w:rsid w:val="00E45223"/>
    <w:rsid w:val="00E4536A"/>
    <w:rsid w:val="00E4544B"/>
    <w:rsid w:val="00E47119"/>
    <w:rsid w:val="00E5042E"/>
    <w:rsid w:val="00E51C00"/>
    <w:rsid w:val="00E53C65"/>
    <w:rsid w:val="00E5565F"/>
    <w:rsid w:val="00E56582"/>
    <w:rsid w:val="00E606E8"/>
    <w:rsid w:val="00E60BB5"/>
    <w:rsid w:val="00E619A9"/>
    <w:rsid w:val="00E6440F"/>
    <w:rsid w:val="00E6541A"/>
    <w:rsid w:val="00E66226"/>
    <w:rsid w:val="00E677ED"/>
    <w:rsid w:val="00E70CB6"/>
    <w:rsid w:val="00E7343F"/>
    <w:rsid w:val="00E7517E"/>
    <w:rsid w:val="00E76262"/>
    <w:rsid w:val="00E76A07"/>
    <w:rsid w:val="00E80175"/>
    <w:rsid w:val="00E8027C"/>
    <w:rsid w:val="00E80BE1"/>
    <w:rsid w:val="00E81A46"/>
    <w:rsid w:val="00E82101"/>
    <w:rsid w:val="00E82E91"/>
    <w:rsid w:val="00E85F65"/>
    <w:rsid w:val="00E871A5"/>
    <w:rsid w:val="00E875F5"/>
    <w:rsid w:val="00E902C1"/>
    <w:rsid w:val="00E9092E"/>
    <w:rsid w:val="00E90AA7"/>
    <w:rsid w:val="00E910D9"/>
    <w:rsid w:val="00E916CE"/>
    <w:rsid w:val="00E94729"/>
    <w:rsid w:val="00E9571B"/>
    <w:rsid w:val="00E95C19"/>
    <w:rsid w:val="00EA200C"/>
    <w:rsid w:val="00EA23ED"/>
    <w:rsid w:val="00EA5DFD"/>
    <w:rsid w:val="00EA5FF0"/>
    <w:rsid w:val="00EB0D55"/>
    <w:rsid w:val="00EB24A3"/>
    <w:rsid w:val="00EB2D2B"/>
    <w:rsid w:val="00EB4276"/>
    <w:rsid w:val="00EB5B4C"/>
    <w:rsid w:val="00EB6B04"/>
    <w:rsid w:val="00EC08B9"/>
    <w:rsid w:val="00EC12A0"/>
    <w:rsid w:val="00EC164C"/>
    <w:rsid w:val="00EC3018"/>
    <w:rsid w:val="00EC5976"/>
    <w:rsid w:val="00EC7583"/>
    <w:rsid w:val="00EC75B1"/>
    <w:rsid w:val="00ED4882"/>
    <w:rsid w:val="00ED5F56"/>
    <w:rsid w:val="00ED6497"/>
    <w:rsid w:val="00EE1AB1"/>
    <w:rsid w:val="00EE5F2E"/>
    <w:rsid w:val="00EE7549"/>
    <w:rsid w:val="00EE7E12"/>
    <w:rsid w:val="00EF3305"/>
    <w:rsid w:val="00EF3336"/>
    <w:rsid w:val="00EF3C5F"/>
    <w:rsid w:val="00EF5404"/>
    <w:rsid w:val="00F01A95"/>
    <w:rsid w:val="00F027CD"/>
    <w:rsid w:val="00F05000"/>
    <w:rsid w:val="00F073EA"/>
    <w:rsid w:val="00F07E59"/>
    <w:rsid w:val="00F1260D"/>
    <w:rsid w:val="00F1408A"/>
    <w:rsid w:val="00F15067"/>
    <w:rsid w:val="00F16DE0"/>
    <w:rsid w:val="00F20B5E"/>
    <w:rsid w:val="00F22165"/>
    <w:rsid w:val="00F2450F"/>
    <w:rsid w:val="00F3077D"/>
    <w:rsid w:val="00F313B4"/>
    <w:rsid w:val="00F333AE"/>
    <w:rsid w:val="00F346F8"/>
    <w:rsid w:val="00F40D3F"/>
    <w:rsid w:val="00F41223"/>
    <w:rsid w:val="00F4361C"/>
    <w:rsid w:val="00F442A8"/>
    <w:rsid w:val="00F45B9E"/>
    <w:rsid w:val="00F50FB0"/>
    <w:rsid w:val="00F524DA"/>
    <w:rsid w:val="00F53AD1"/>
    <w:rsid w:val="00F55BEA"/>
    <w:rsid w:val="00F60852"/>
    <w:rsid w:val="00F61D36"/>
    <w:rsid w:val="00F62457"/>
    <w:rsid w:val="00F63B30"/>
    <w:rsid w:val="00F643D0"/>
    <w:rsid w:val="00F64A56"/>
    <w:rsid w:val="00F65876"/>
    <w:rsid w:val="00F658E3"/>
    <w:rsid w:val="00F751C3"/>
    <w:rsid w:val="00F77097"/>
    <w:rsid w:val="00F851F4"/>
    <w:rsid w:val="00F8573B"/>
    <w:rsid w:val="00F91EFA"/>
    <w:rsid w:val="00F93181"/>
    <w:rsid w:val="00F9497D"/>
    <w:rsid w:val="00F96192"/>
    <w:rsid w:val="00F96F2A"/>
    <w:rsid w:val="00F9751D"/>
    <w:rsid w:val="00FA29CB"/>
    <w:rsid w:val="00FA4890"/>
    <w:rsid w:val="00FA63E6"/>
    <w:rsid w:val="00FA781C"/>
    <w:rsid w:val="00FB1213"/>
    <w:rsid w:val="00FB208D"/>
    <w:rsid w:val="00FB4138"/>
    <w:rsid w:val="00FB4753"/>
    <w:rsid w:val="00FB5505"/>
    <w:rsid w:val="00FB7306"/>
    <w:rsid w:val="00FB7A95"/>
    <w:rsid w:val="00FC0338"/>
    <w:rsid w:val="00FC4050"/>
    <w:rsid w:val="00FC4441"/>
    <w:rsid w:val="00FC57AD"/>
    <w:rsid w:val="00FD6F3A"/>
    <w:rsid w:val="00FD7645"/>
    <w:rsid w:val="00FE03AC"/>
    <w:rsid w:val="00FE1B29"/>
    <w:rsid w:val="00FE258D"/>
    <w:rsid w:val="00FE3EF6"/>
    <w:rsid w:val="00FF2721"/>
    <w:rsid w:val="00FF51C3"/>
    <w:rsid w:val="00FF5E6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547A6E"/>
  <w15:docId w15:val="{09F24E55-DB0C-4EFE-8B82-0BD28065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F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A6D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A6D0C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6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D"/>
  </w:style>
  <w:style w:type="paragraph" w:styleId="Footer">
    <w:name w:val="footer"/>
    <w:basedOn w:val="Normal"/>
    <w:link w:val="FooterChar"/>
    <w:uiPriority w:val="99"/>
    <w:unhideWhenUsed/>
    <w:rsid w:val="003D6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D"/>
  </w:style>
  <w:style w:type="paragraph" w:styleId="BalloonText">
    <w:name w:val="Balloon Text"/>
    <w:basedOn w:val="Normal"/>
    <w:link w:val="BalloonTextChar"/>
    <w:uiPriority w:val="99"/>
    <w:semiHidden/>
    <w:unhideWhenUsed/>
    <w:rsid w:val="003D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5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6D0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BA6D0C"/>
  </w:style>
  <w:style w:type="character" w:styleId="Strong">
    <w:name w:val="Strong"/>
    <w:basedOn w:val="DefaultParagraphFont"/>
    <w:uiPriority w:val="22"/>
    <w:qFormat/>
    <w:rsid w:val="00BA6D0C"/>
    <w:rPr>
      <w:b/>
      <w:bCs/>
    </w:rPr>
  </w:style>
  <w:style w:type="character" w:styleId="Emphasis">
    <w:name w:val="Emphasis"/>
    <w:basedOn w:val="DefaultParagraphFont"/>
    <w:uiPriority w:val="20"/>
    <w:qFormat/>
    <w:rsid w:val="00BA6D0C"/>
    <w:rPr>
      <w:i/>
      <w:iCs/>
    </w:rPr>
  </w:style>
  <w:style w:type="character" w:styleId="Hyperlink">
    <w:name w:val="Hyperlink"/>
    <w:basedOn w:val="DefaultParagraphFont"/>
    <w:uiPriority w:val="99"/>
    <w:unhideWhenUsed/>
    <w:rsid w:val="00BA6D0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5BE3"/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05BE3"/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3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3B1F"/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caps">
    <w:name w:val="caps"/>
    <w:basedOn w:val="DefaultParagraphFont"/>
    <w:rsid w:val="00470294"/>
  </w:style>
  <w:style w:type="character" w:customStyle="1" w:styleId="apple-style-span">
    <w:name w:val="apple-style-span"/>
    <w:basedOn w:val="DefaultParagraphFont"/>
    <w:rsid w:val="005F57F9"/>
  </w:style>
  <w:style w:type="table" w:styleId="TableGrid">
    <w:name w:val="Table Grid"/>
    <w:basedOn w:val="TableNormal"/>
    <w:uiPriority w:val="59"/>
    <w:rsid w:val="006F74D0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E42C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yiv3009298437msonormal">
    <w:name w:val="yiv3009298437msonormal"/>
    <w:basedOn w:val="Normal"/>
    <w:rsid w:val="00D8578A"/>
    <w:pPr>
      <w:spacing w:before="100" w:beforeAutospacing="1" w:after="100" w:afterAutospacing="1"/>
    </w:pPr>
  </w:style>
  <w:style w:type="paragraph" w:customStyle="1" w:styleId="greytextonblack">
    <w:name w:val="greytextonblack"/>
    <w:basedOn w:val="Normal"/>
    <w:rsid w:val="00BF09A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D75A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3825"/>
    <w:rPr>
      <w:color w:val="800080" w:themeColor="followedHyperlink"/>
      <w:u w:val="single"/>
    </w:rPr>
  </w:style>
  <w:style w:type="paragraph" w:customStyle="1" w:styleId="Body1">
    <w:name w:val="Body 1"/>
    <w:rsid w:val="0056474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09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@roadent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oushkaWarden@royalcourttheatr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yalcourttheatre.com/book?eID=899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witter.com/royalcourt" TargetMode="External"/><Relationship Id="rId10" Type="http://schemas.openxmlformats.org/officeDocument/2006/relationships/hyperlink" Target="https://www.youtube.com/watch?v=vbvruqwyk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witter.com/teriyke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C237-675B-4481-A651-B8885B70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Maisie</dc:creator>
  <cp:lastModifiedBy>Christopher Williams</cp:lastModifiedBy>
  <cp:revision>3</cp:revision>
  <cp:lastPrinted>2016-12-09T10:55:00Z</cp:lastPrinted>
  <dcterms:created xsi:type="dcterms:W3CDTF">2017-03-20T11:51:00Z</dcterms:created>
  <dcterms:modified xsi:type="dcterms:W3CDTF">2017-03-21T11:02:00Z</dcterms:modified>
</cp:coreProperties>
</file>