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5DC5B" w14:textId="77777777" w:rsidR="00E40176" w:rsidRPr="00004311" w:rsidRDefault="00E40176" w:rsidP="00004311">
      <w:pPr>
        <w:jc w:val="center"/>
        <w:rPr>
          <w:rFonts w:ascii="Arial" w:hAnsi="Arial" w:cs="Arial"/>
          <w:b/>
          <w:sz w:val="28"/>
          <w:szCs w:val="28"/>
        </w:rPr>
      </w:pPr>
    </w:p>
    <w:p w14:paraId="70B36393" w14:textId="326F15C1" w:rsidR="00E40176" w:rsidRPr="00004311" w:rsidRDefault="00004311" w:rsidP="00004311">
      <w:pPr>
        <w:jc w:val="center"/>
        <w:rPr>
          <w:rFonts w:ascii="Arial" w:hAnsi="Arial" w:cs="Arial"/>
          <w:b/>
          <w:sz w:val="28"/>
          <w:szCs w:val="28"/>
        </w:rPr>
      </w:pPr>
      <w:r w:rsidRPr="00004311">
        <w:rPr>
          <w:rFonts w:ascii="Arial" w:hAnsi="Arial" w:cs="Arial"/>
          <w:b/>
          <w:sz w:val="28"/>
          <w:szCs w:val="28"/>
        </w:rPr>
        <w:t>THE UNFINISHED ARCHIVE – EASY READ GUIDE</w:t>
      </w:r>
    </w:p>
    <w:p w14:paraId="7E9B38B4" w14:textId="77777777" w:rsidR="00004311" w:rsidRDefault="00004311">
      <w:pPr>
        <w:rPr>
          <w:rFonts w:ascii="Arial" w:hAnsi="Arial" w:cs="Arial"/>
          <w:sz w:val="28"/>
          <w:szCs w:val="28"/>
        </w:rPr>
      </w:pPr>
    </w:p>
    <w:p w14:paraId="3F69F67C" w14:textId="77777777" w:rsidR="009117A1" w:rsidRPr="00E879BE" w:rsidRDefault="00E879BE">
      <w:pPr>
        <w:rPr>
          <w:rFonts w:ascii="Arial" w:hAnsi="Arial" w:cs="Arial"/>
          <w:sz w:val="28"/>
          <w:szCs w:val="28"/>
        </w:rPr>
      </w:pPr>
      <w:r w:rsidRPr="00E879BE">
        <w:rPr>
          <w:rFonts w:ascii="Arial" w:hAnsi="Arial" w:cs="Arial"/>
          <w:sz w:val="28"/>
          <w:szCs w:val="28"/>
        </w:rPr>
        <w:t>STORY OF THE PROJECT:</w:t>
      </w:r>
    </w:p>
    <w:p w14:paraId="5F21D234" w14:textId="77777777" w:rsidR="00E879BE" w:rsidRPr="00E879BE" w:rsidRDefault="00E879B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879BE" w:rsidRPr="00E879BE" w14:paraId="33C8FE91" w14:textId="77777777" w:rsidTr="00E879BE">
        <w:tc>
          <w:tcPr>
            <w:tcW w:w="4505" w:type="dxa"/>
          </w:tcPr>
          <w:p w14:paraId="2F8A08F5" w14:textId="68DF977B" w:rsidR="00E879BE" w:rsidRPr="00E879BE" w:rsidRDefault="00DF66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38925A4" wp14:editId="0893D456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156073</wp:posOffset>
                  </wp:positionV>
                  <wp:extent cx="2228850" cy="24225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T - ERG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9" t="6635" r="9954" b="4762"/>
                          <a:stretch/>
                        </pic:blipFill>
                        <pic:spPr bwMode="auto">
                          <a:xfrm>
                            <a:off x="0" y="0"/>
                            <a:ext cx="2228850" cy="242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5D866057" w14:textId="77777777" w:rsidR="00311285" w:rsidRDefault="00311285" w:rsidP="00E879B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2AD26F" w14:textId="070C9992" w:rsidR="00E879BE" w:rsidRPr="00E879BE" w:rsidRDefault="00E40176" w:rsidP="00E879BE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E879BE" w:rsidRPr="00E879BE">
              <w:rPr>
                <w:rFonts w:ascii="Arial" w:hAnsi="Arial" w:cs="Arial"/>
                <w:sz w:val="28"/>
                <w:szCs w:val="28"/>
              </w:rPr>
              <w:t xml:space="preserve">hree artists, </w:t>
            </w:r>
            <w:r w:rsidR="00E879BE" w:rsidRPr="00E879BE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Matilda </w:t>
            </w:r>
            <w:proofErr w:type="spellStart"/>
            <w:r w:rsidR="00E879BE" w:rsidRPr="00E879B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Feyi</w:t>
            </w:r>
            <w:r w:rsidR="00E879BE" w:rsidRPr="00E879BE">
              <w:rPr>
                <w:rFonts w:ascii="Arial" w:eastAsia="Helvetica" w:hAnsi="Arial" w:cs="Arial"/>
                <w:b/>
                <w:sz w:val="28"/>
                <w:szCs w:val="28"/>
                <w:shd w:val="clear" w:color="auto" w:fill="FFFFFF"/>
              </w:rPr>
              <w:t>ṣ</w:t>
            </w:r>
            <w:r w:rsidR="00E879BE" w:rsidRPr="00E879B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ay</w:t>
            </w:r>
            <w:r w:rsidR="00E879BE" w:rsidRPr="00E879BE">
              <w:rPr>
                <w:rFonts w:ascii="Arial" w:eastAsia="Helvetica" w:hAnsi="Arial" w:cs="Arial"/>
                <w:b/>
                <w:sz w:val="28"/>
                <w:szCs w:val="28"/>
                <w:shd w:val="clear" w:color="auto" w:fill="FFFFFF"/>
              </w:rPr>
              <w:t>ọ</w:t>
            </w:r>
            <w:proofErr w:type="spellEnd"/>
            <w:r w:rsidR="00E879BE" w:rsidRPr="00E879BE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879BE" w:rsidRPr="00E879BE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Ibini</w:t>
            </w:r>
            <w:proofErr w:type="spellEnd"/>
            <w:r w:rsidR="00E879BE" w:rsidRPr="00E879BE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="00E879BE" w:rsidRPr="00E879BE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Shahid</w:t>
            </w:r>
            <w:proofErr w:type="spellEnd"/>
            <w:r w:rsidR="00E879BE" w:rsidRPr="00E879BE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 Iqbal Khan and Tom </w:t>
            </w:r>
            <w:proofErr w:type="spellStart"/>
            <w:r w:rsidR="00E879BE" w:rsidRPr="00E879BE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Ryalls</w:t>
            </w:r>
            <w:proofErr w:type="spellEnd"/>
            <w:r w:rsidR="00E879BE"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, asked us</w:t>
            </w:r>
            <w:r w:rsidR="00E879BE" w:rsidRPr="00E879BE">
              <w:rPr>
                <w:rFonts w:ascii="Arial" w:eastAsia="Helvetica" w:hAnsi="Arial" w:cs="Arial"/>
                <w:sz w:val="28"/>
                <w:szCs w:val="28"/>
                <w:bdr w:val="none" w:sz="0" w:space="0" w:color="auto" w:frame="1"/>
                <w:lang w:eastAsia="en-GB"/>
              </w:rPr>
              <w:t>:</w:t>
            </w:r>
          </w:p>
          <w:p w14:paraId="10D7A439" w14:textId="77777777" w:rsidR="00E879BE" w:rsidRPr="00E879BE" w:rsidRDefault="00E879BE" w:rsidP="00E879BE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  <w:p w14:paraId="3BC3E584" w14:textId="77777777" w:rsidR="00E879BE" w:rsidRDefault="00E879BE">
            <w:pPr>
              <w:rPr>
                <w:rFonts w:ascii="Arial" w:eastAsia="Helvetica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E879BE">
              <w:rPr>
                <w:rFonts w:ascii="Arial" w:eastAsia="Helvetica" w:hAnsi="Arial" w:cs="Arial"/>
                <w:sz w:val="28"/>
                <w:szCs w:val="28"/>
                <w:bdr w:val="none" w:sz="0" w:space="0" w:color="auto" w:frame="1"/>
                <w:lang w:eastAsia="en-GB"/>
              </w:rPr>
              <w:t>‘</w:t>
            </w: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Could you give us a list of all the plays that have been on at the Royal Court by </w:t>
            </w:r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D/deaf, Disabled and </w:t>
            </w:r>
            <w:proofErr w:type="spellStart"/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neurodivergent</w:t>
            </w:r>
            <w:proofErr w:type="spellEnd"/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 writers</w:t>
            </w: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or with </w:t>
            </w:r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D/deaf, Disabled and </w:t>
            </w:r>
            <w:proofErr w:type="spellStart"/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neurodivergent</w:t>
            </w:r>
            <w:proofErr w:type="spellEnd"/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 characters</w:t>
            </w: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?</w:t>
            </w:r>
            <w:r w:rsidRPr="00E879BE">
              <w:rPr>
                <w:rFonts w:ascii="Arial" w:eastAsia="Helvetica" w:hAnsi="Arial" w:cs="Arial"/>
                <w:sz w:val="28"/>
                <w:szCs w:val="28"/>
                <w:bdr w:val="none" w:sz="0" w:space="0" w:color="auto" w:frame="1"/>
                <w:lang w:eastAsia="en-GB"/>
              </w:rPr>
              <w:t>’</w:t>
            </w:r>
          </w:p>
          <w:p w14:paraId="6548C561" w14:textId="77777777" w:rsidR="00311285" w:rsidRPr="00E40176" w:rsidRDefault="00311285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  <w:tr w:rsidR="00E879BE" w:rsidRPr="00E879BE" w14:paraId="7329326B" w14:textId="77777777" w:rsidTr="00E879BE">
        <w:tc>
          <w:tcPr>
            <w:tcW w:w="4505" w:type="dxa"/>
          </w:tcPr>
          <w:p w14:paraId="40DAE2D5" w14:textId="3579135B" w:rsidR="00E879BE" w:rsidRPr="00E879BE" w:rsidRDefault="00E401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FCD9232" wp14:editId="5EB52799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386</wp:posOffset>
                  </wp:positionV>
                  <wp:extent cx="1940560" cy="182689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 - ERG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31" t="23646" r="22192" b="24219"/>
                          <a:stretch/>
                        </pic:blipFill>
                        <pic:spPr bwMode="auto">
                          <a:xfrm>
                            <a:off x="0" y="0"/>
                            <a:ext cx="1940560" cy="1826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283CDD46" w14:textId="77777777" w:rsidR="00311285" w:rsidRDefault="00311285" w:rsidP="00311285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42017C61" w14:textId="77777777" w:rsidR="00E879BE" w:rsidRDefault="00E879BE" w:rsidP="00311285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The limitations of our archive </w:t>
            </w:r>
            <w:r w:rsidR="00311285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meant that we were </w:t>
            </w:r>
            <w:r w:rsidR="00311285" w:rsidRPr="00B5145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not able</w:t>
            </w:r>
            <w:r w:rsidR="00311285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to </w:t>
            </w:r>
            <w:r w:rsidR="00311285" w:rsidRPr="00B5145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answer their question</w:t>
            </w:r>
            <w:r w:rsidR="00311285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.</w:t>
            </w:r>
          </w:p>
          <w:p w14:paraId="4E0D66AF" w14:textId="77777777" w:rsidR="00311285" w:rsidRPr="00E879BE" w:rsidRDefault="00311285" w:rsidP="003112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9BE" w:rsidRPr="00E879BE" w14:paraId="04FF601B" w14:textId="77777777" w:rsidTr="00E879BE">
        <w:tc>
          <w:tcPr>
            <w:tcW w:w="4505" w:type="dxa"/>
          </w:tcPr>
          <w:p w14:paraId="0E8033D3" w14:textId="48BB1422" w:rsidR="00E879BE" w:rsidRPr="00E879BE" w:rsidRDefault="00E401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25CC0D8" wp14:editId="00CE48BE">
                  <wp:simplePos x="0" y="0"/>
                  <wp:positionH relativeFrom="column">
                    <wp:posOffset>548214</wp:posOffset>
                  </wp:positionH>
                  <wp:positionV relativeFrom="paragraph">
                    <wp:posOffset>116840</wp:posOffset>
                  </wp:positionV>
                  <wp:extent cx="1764665" cy="24047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ssibility - ERG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50" t="12327" r="23405" b="16331"/>
                          <a:stretch/>
                        </pic:blipFill>
                        <pic:spPr bwMode="auto">
                          <a:xfrm>
                            <a:off x="0" y="0"/>
                            <a:ext cx="1764665" cy="2404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6750F05B" w14:textId="77777777" w:rsidR="00311285" w:rsidRDefault="00311285" w:rsidP="00311285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2721B092" w14:textId="77777777" w:rsidR="00E879BE" w:rsidRDefault="00E879BE" w:rsidP="00311285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Matilda, </w:t>
            </w:r>
            <w:proofErr w:type="spellStart"/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Shahid</w:t>
            </w:r>
            <w:proofErr w:type="spellEnd"/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and Tom </w:t>
            </w:r>
            <w:r w:rsidR="00311285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began</w:t>
            </w: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exploring what a </w:t>
            </w:r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dramaturgy that centres the D/deaf, Disabled and </w:t>
            </w:r>
            <w:proofErr w:type="spellStart"/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neurodivergent</w:t>
            </w:r>
            <w:proofErr w:type="spellEnd"/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 experience</w:t>
            </w: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might look like. </w:t>
            </w:r>
          </w:p>
          <w:p w14:paraId="527F9EE4" w14:textId="77777777" w:rsidR="00311285" w:rsidRPr="00E879BE" w:rsidRDefault="00311285" w:rsidP="00311285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</w:tbl>
    <w:p w14:paraId="614C5FEE" w14:textId="77777777" w:rsidR="00E40176" w:rsidRDefault="00E40176">
      <w:pPr>
        <w:rPr>
          <w:rFonts w:ascii="Arial" w:hAnsi="Arial" w:cs="Arial"/>
          <w:sz w:val="28"/>
          <w:szCs w:val="28"/>
        </w:rPr>
      </w:pPr>
    </w:p>
    <w:p w14:paraId="4A091FCD" w14:textId="77777777" w:rsidR="00E40176" w:rsidRDefault="00E40176">
      <w:pPr>
        <w:rPr>
          <w:rFonts w:ascii="Arial" w:hAnsi="Arial" w:cs="Arial"/>
          <w:sz w:val="28"/>
          <w:szCs w:val="28"/>
        </w:rPr>
      </w:pPr>
    </w:p>
    <w:p w14:paraId="03EC398E" w14:textId="77777777" w:rsidR="00E879BE" w:rsidRPr="00E879BE" w:rsidRDefault="00E879BE">
      <w:pPr>
        <w:rPr>
          <w:rFonts w:ascii="Arial" w:hAnsi="Arial" w:cs="Arial"/>
          <w:sz w:val="28"/>
          <w:szCs w:val="28"/>
        </w:rPr>
      </w:pPr>
      <w:r w:rsidRPr="00E879BE">
        <w:rPr>
          <w:rFonts w:ascii="Arial" w:hAnsi="Arial" w:cs="Arial"/>
          <w:sz w:val="28"/>
          <w:szCs w:val="28"/>
        </w:rPr>
        <w:t>WHAT WILL HAPPEN NEXT:</w:t>
      </w:r>
    </w:p>
    <w:p w14:paraId="1868BC5A" w14:textId="77777777" w:rsidR="00E879BE" w:rsidRPr="00E879BE" w:rsidRDefault="00E879B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272E5" w:rsidRPr="00E879BE" w14:paraId="73F59078" w14:textId="77777777" w:rsidTr="5ACE9BDC">
        <w:tc>
          <w:tcPr>
            <w:tcW w:w="4505" w:type="dxa"/>
          </w:tcPr>
          <w:p w14:paraId="050E9247" w14:textId="15C67B86" w:rsidR="00E879BE" w:rsidRPr="00E879BE" w:rsidRDefault="00E401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9AFD88" wp14:editId="6E464122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90628</wp:posOffset>
                  </wp:positionV>
                  <wp:extent cx="1717675" cy="218567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mory - ERG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57" t="17354" r="24203" b="17202"/>
                          <a:stretch/>
                        </pic:blipFill>
                        <pic:spPr bwMode="auto">
                          <a:xfrm>
                            <a:off x="0" y="0"/>
                            <a:ext cx="1717675" cy="218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1B0E6F82" w14:textId="77777777" w:rsidR="00311285" w:rsidRDefault="00311285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13D88D2B" w14:textId="77777777" w:rsidR="00E879BE" w:rsidRDefault="00E879BE" w:rsidP="00E879BE">
            <w:pPr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We want you to </w:t>
            </w:r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submit a memory</w:t>
            </w: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of </w:t>
            </w:r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seeing D/deaf, Disabled and </w:t>
            </w:r>
            <w:proofErr w:type="spellStart"/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neurodivergent</w:t>
            </w:r>
            <w:proofErr w:type="spellEnd"/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 work.</w:t>
            </w:r>
          </w:p>
          <w:p w14:paraId="75AC7446" w14:textId="77777777" w:rsidR="00311285" w:rsidRPr="00E879BE" w:rsidRDefault="00311285" w:rsidP="00E879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2E5" w:rsidRPr="00E879BE" w14:paraId="65A5B558" w14:textId="77777777" w:rsidTr="5ACE9BDC">
        <w:tc>
          <w:tcPr>
            <w:tcW w:w="4505" w:type="dxa"/>
          </w:tcPr>
          <w:p w14:paraId="2EB4534A" w14:textId="3D083C34" w:rsidR="00E879BE" w:rsidRPr="00E879BE" w:rsidRDefault="00711C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B199049" wp14:editId="35CEDF26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158043</wp:posOffset>
                  </wp:positionV>
                  <wp:extent cx="2198370" cy="2225040"/>
                  <wp:effectExtent l="0" t="0" r="11430" b="1016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chive - ERG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5" t="16169" r="16734" b="16742"/>
                          <a:stretch/>
                        </pic:blipFill>
                        <pic:spPr bwMode="auto">
                          <a:xfrm>
                            <a:off x="0" y="0"/>
                            <a:ext cx="2198370" cy="2225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56EC15EC" w14:textId="77777777" w:rsidR="00311285" w:rsidRDefault="00311285" w:rsidP="00311285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3A11E8FC" w14:textId="77777777" w:rsidR="00E879BE" w:rsidRDefault="00311285" w:rsidP="00311285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Matilda, </w:t>
            </w:r>
            <w:proofErr w:type="spellStart"/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Shahid</w:t>
            </w:r>
            <w:proofErr w:type="spellEnd"/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and Tom</w:t>
            </w:r>
            <w:r w:rsidR="00E879BE"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will use your contributions to </w:t>
            </w:r>
            <w:r w:rsidR="00E879BE"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start creating an archive</w:t>
            </w:r>
            <w:r w:rsidR="00E879BE"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of work by D/deaf, Disabled and </w:t>
            </w:r>
            <w:proofErr w:type="spellStart"/>
            <w:r w:rsidR="00E879BE"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neurodivergent</w:t>
            </w:r>
            <w:proofErr w:type="spellEnd"/>
            <w:r w:rsidR="00E879BE"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artists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.</w:t>
            </w:r>
          </w:p>
          <w:p w14:paraId="5C23D4C0" w14:textId="77777777" w:rsidR="00311285" w:rsidRPr="00E879BE" w:rsidRDefault="00311285" w:rsidP="003112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72E5" w:rsidRPr="00E879BE" w14:paraId="2A253CA0" w14:textId="77777777" w:rsidTr="5ACE9BDC">
        <w:tc>
          <w:tcPr>
            <w:tcW w:w="4505" w:type="dxa"/>
          </w:tcPr>
          <w:p w14:paraId="212AEAE1" w14:textId="311B4E0D" w:rsidR="00E879BE" w:rsidRPr="00E879BE" w:rsidRDefault="00711C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F8E1093" wp14:editId="4C56BF15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123407</wp:posOffset>
                  </wp:positionV>
                  <wp:extent cx="2198370" cy="2225040"/>
                  <wp:effectExtent l="0" t="0" r="11430" b="1016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rchive - ERG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75" t="16169" r="16734" b="16742"/>
                          <a:stretch/>
                        </pic:blipFill>
                        <pic:spPr bwMode="auto">
                          <a:xfrm>
                            <a:off x="0" y="0"/>
                            <a:ext cx="2198370" cy="2225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06818186" w14:textId="77777777" w:rsidR="00311285" w:rsidRDefault="00311285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3152A59B" w14:textId="11C3BE5E" w:rsidR="00E879BE" w:rsidRDefault="00E879BE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They will </w:t>
            </w:r>
            <w:r w:rsidR="00311285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bring together</w:t>
            </w: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your </w:t>
            </w:r>
            <w:r w:rsidR="00311285" w:rsidRPr="5ACE9BDC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words</w:t>
            </w:r>
            <w:r w:rsidR="71A6CA3C" w:rsidRPr="5ACE9BDC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, </w:t>
            </w:r>
            <w:r w:rsidR="00311285" w:rsidRPr="5ACE9BDC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images</w:t>
            </w:r>
            <w:r w:rsidR="159F6256" w:rsidRPr="5ACE9BDC">
              <w:rPr>
                <w:rFonts w:ascii="Arial" w:hAnsi="Arial" w:cs="Arial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and memories</w:t>
            </w:r>
            <w:r w:rsidR="00B51459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to start a new</w:t>
            </w:r>
            <w:r w:rsidR="00311285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archive.</w:t>
            </w:r>
          </w:p>
          <w:p w14:paraId="4AA8006D" w14:textId="77777777" w:rsidR="00311285" w:rsidRPr="00E879BE" w:rsidRDefault="00311285" w:rsidP="00E879BE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  <w:tr w:rsidR="007272E5" w:rsidRPr="00E879BE" w14:paraId="1353891F" w14:textId="77777777" w:rsidTr="5ACE9BDC">
        <w:tc>
          <w:tcPr>
            <w:tcW w:w="4505" w:type="dxa"/>
          </w:tcPr>
          <w:p w14:paraId="71939698" w14:textId="3F611D3F" w:rsidR="00E879BE" w:rsidRPr="00E879BE" w:rsidRDefault="007272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93371F5" wp14:editId="0085F0D6">
                  <wp:simplePos x="0" y="0"/>
                  <wp:positionH relativeFrom="column">
                    <wp:posOffset>205153</wp:posOffset>
                  </wp:positionH>
                  <wp:positionV relativeFrom="paragraph">
                    <wp:posOffset>109220</wp:posOffset>
                  </wp:positionV>
                  <wp:extent cx="2381250" cy="2002155"/>
                  <wp:effectExtent l="0" t="0" r="0" b="444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ebsite - ERG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96" t="23443" r="18758" b="24220"/>
                          <a:stretch/>
                        </pic:blipFill>
                        <pic:spPr bwMode="auto">
                          <a:xfrm>
                            <a:off x="0" y="0"/>
                            <a:ext cx="2381250" cy="2002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46054891" w14:textId="77777777" w:rsidR="00311285" w:rsidRDefault="00311285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53BDCC8C" w14:textId="77777777" w:rsidR="00E879BE" w:rsidRDefault="00E879BE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The archive will be shared on the </w:t>
            </w:r>
            <w:r w:rsidRPr="00311285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Royal Court Living Archive website. </w:t>
            </w:r>
          </w:p>
          <w:p w14:paraId="335D09F3" w14:textId="77777777" w:rsidR="00311285" w:rsidRPr="00E879BE" w:rsidRDefault="00311285" w:rsidP="00E879BE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</w:tbl>
    <w:p w14:paraId="06C01593" w14:textId="77777777" w:rsidR="00E879BE" w:rsidRPr="00E879BE" w:rsidRDefault="00E879BE">
      <w:pPr>
        <w:rPr>
          <w:rFonts w:ascii="Arial" w:hAnsi="Arial" w:cs="Arial"/>
          <w:sz w:val="28"/>
          <w:szCs w:val="28"/>
        </w:rPr>
      </w:pPr>
    </w:p>
    <w:p w14:paraId="2D750541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7D575B56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1B57FDF3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19B60D59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782AE067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1FEFBDCA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4B50B74A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7294619B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41715B57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34C9DEF7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3F7B72B6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7DEC86CE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75FC931B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75A45FD4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3DFD2CF2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34B20D2B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2DAFE883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5077C4C7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1DC4E24F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252AA646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7039A065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6DCB4224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29B55E3C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2DECE0B7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737599CE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019A5F10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1A3D9998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483A1936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77E60C69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4F770DEE" w14:textId="77777777" w:rsidR="007272E5" w:rsidRDefault="007272E5">
      <w:pPr>
        <w:rPr>
          <w:rFonts w:ascii="Arial" w:hAnsi="Arial" w:cs="Arial"/>
          <w:sz w:val="28"/>
          <w:szCs w:val="28"/>
        </w:rPr>
      </w:pPr>
    </w:p>
    <w:p w14:paraId="12085B6F" w14:textId="77777777" w:rsidR="00E879BE" w:rsidRPr="00E879BE" w:rsidRDefault="00E879BE">
      <w:pPr>
        <w:rPr>
          <w:rFonts w:ascii="Arial" w:hAnsi="Arial" w:cs="Arial"/>
          <w:sz w:val="28"/>
          <w:szCs w:val="28"/>
        </w:rPr>
      </w:pPr>
      <w:r w:rsidRPr="00E879BE">
        <w:rPr>
          <w:rFonts w:ascii="Arial" w:hAnsi="Arial" w:cs="Arial"/>
          <w:sz w:val="28"/>
          <w:szCs w:val="28"/>
        </w:rPr>
        <w:t>WHAT WE WOULD LIKE YOU TO SUBMIT:</w:t>
      </w:r>
    </w:p>
    <w:p w14:paraId="65A8592F" w14:textId="77777777" w:rsidR="00E879BE" w:rsidRPr="00E879BE" w:rsidRDefault="00E879B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36C2B" w:rsidRPr="00E879BE" w14:paraId="0E628238" w14:textId="77777777" w:rsidTr="5ACE9BDC">
        <w:tc>
          <w:tcPr>
            <w:tcW w:w="4505" w:type="dxa"/>
          </w:tcPr>
          <w:p w14:paraId="06725232" w14:textId="03164677" w:rsidR="00E879BE" w:rsidRPr="00E879BE" w:rsidRDefault="00711C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89A00D3" wp14:editId="5BDED046">
                  <wp:simplePos x="0" y="0"/>
                  <wp:positionH relativeFrom="column">
                    <wp:posOffset>434782</wp:posOffset>
                  </wp:positionH>
                  <wp:positionV relativeFrom="paragraph">
                    <wp:posOffset>115570</wp:posOffset>
                  </wp:positionV>
                  <wp:extent cx="1717675" cy="218567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mory - ERG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57" t="17354" r="24203" b="17202"/>
                          <a:stretch/>
                        </pic:blipFill>
                        <pic:spPr bwMode="auto">
                          <a:xfrm>
                            <a:off x="0" y="0"/>
                            <a:ext cx="1717675" cy="218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6516F969" w14:textId="77777777" w:rsidR="005C591C" w:rsidRDefault="005C591C" w:rsidP="00E879BE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  <w:p w14:paraId="6AC7EDC7" w14:textId="77777777" w:rsidR="00E879BE" w:rsidRPr="00E879BE" w:rsidRDefault="00E879BE" w:rsidP="00E879BE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E879BE">
              <w:rPr>
                <w:rFonts w:ascii="Arial" w:hAnsi="Arial" w:cs="Arial"/>
                <w:sz w:val="28"/>
                <w:szCs w:val="28"/>
                <w:lang w:eastAsia="en-GB"/>
              </w:rPr>
              <w:t>Some examples of what you might submit are:</w:t>
            </w:r>
          </w:p>
          <w:p w14:paraId="12F9CC2E" w14:textId="77777777" w:rsidR="00E879BE" w:rsidRPr="00E879BE" w:rsidRDefault="00E879BE" w:rsidP="00E879BE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  <w:p w14:paraId="141AAEF2" w14:textId="62BCB6F3" w:rsidR="00E879BE" w:rsidRDefault="00311285" w:rsidP="00311285">
            <w:pP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…</w:t>
            </w:r>
            <w:r w:rsidR="00E879BE" w:rsidRPr="5ACE9BD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A memory of a </w:t>
            </w:r>
            <w:r w:rsidR="729777B9" w:rsidRPr="5ACE9BD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play</w:t>
            </w:r>
            <w:r w:rsidR="00E879BE" w:rsidRPr="5ACE9BD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 you have </w:t>
            </w:r>
            <w:r w:rsidRPr="5ACE9BD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seen</w:t>
            </w:r>
            <w:r w:rsidR="00E879BE" w:rsidRPr="00E879B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. What did it mean to you? What was your experience of the performance and </w:t>
            </w:r>
            <w:r w:rsidR="2360B816" w:rsidRPr="00E879B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being in the audience</w:t>
            </w:r>
            <w:r w:rsidR="00E879BE" w:rsidRPr="00E879B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? </w:t>
            </w:r>
          </w:p>
          <w:p w14:paraId="5EB63029" w14:textId="77777777" w:rsidR="00311285" w:rsidRPr="00E879BE" w:rsidRDefault="00311285" w:rsidP="003112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49AA" w:rsidRPr="00E879BE" w14:paraId="16354834" w14:textId="77777777" w:rsidTr="5ACE9BDC">
        <w:tc>
          <w:tcPr>
            <w:tcW w:w="4505" w:type="dxa"/>
          </w:tcPr>
          <w:p w14:paraId="0555882B" w14:textId="39D8884A" w:rsidR="007C49AA" w:rsidRDefault="007C49AA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42F144A4" wp14:editId="3CE3258A">
                  <wp:simplePos x="0" y="0"/>
                  <wp:positionH relativeFrom="column">
                    <wp:posOffset>307043</wp:posOffset>
                  </wp:positionH>
                  <wp:positionV relativeFrom="paragraph">
                    <wp:posOffset>109855</wp:posOffset>
                  </wp:positionV>
                  <wp:extent cx="2188845" cy="1819275"/>
                  <wp:effectExtent l="0" t="0" r="0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scription - ERG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8" t="21219" r="17748" b="24013"/>
                          <a:stretch/>
                        </pic:blipFill>
                        <pic:spPr bwMode="auto">
                          <a:xfrm>
                            <a:off x="0" y="0"/>
                            <a:ext cx="218884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7123F06D" w14:textId="77777777" w:rsidR="007C49AA" w:rsidRDefault="007C49AA" w:rsidP="001F7E42">
            <w:pP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0ACB88E0" w14:textId="77777777" w:rsidR="007C49AA" w:rsidRPr="00E879BE" w:rsidRDefault="007C49AA" w:rsidP="001F7E42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…</w:t>
            </w:r>
            <w:r w:rsidRPr="00E879B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A </w:t>
            </w:r>
            <w:r w:rsidRPr="5ACE9BD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description </w:t>
            </w:r>
            <w:r w:rsidRPr="00311285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of a piece of</w:t>
            </w:r>
            <w:r w:rsidRPr="5ACE9BD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 busking, cabaret, performance poetry, queer performance.</w:t>
            </w:r>
          </w:p>
          <w:p w14:paraId="3D558DFF" w14:textId="77777777" w:rsidR="007C49AA" w:rsidRDefault="007C49AA" w:rsidP="00E879BE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  <w:tr w:rsidR="007C49AA" w:rsidRPr="00E879BE" w14:paraId="6DB8E69D" w14:textId="77777777" w:rsidTr="5ACE9BDC">
        <w:tc>
          <w:tcPr>
            <w:tcW w:w="4505" w:type="dxa"/>
          </w:tcPr>
          <w:p w14:paraId="742A5257" w14:textId="2E7BE0F4" w:rsidR="007C49AA" w:rsidRPr="00E879BE" w:rsidRDefault="007C4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C73C2BC" wp14:editId="12BF43E2">
                  <wp:simplePos x="0" y="0"/>
                  <wp:positionH relativeFrom="column">
                    <wp:posOffset>211905</wp:posOffset>
                  </wp:positionH>
                  <wp:positionV relativeFrom="paragraph">
                    <wp:posOffset>139700</wp:posOffset>
                  </wp:positionV>
                  <wp:extent cx="2302510" cy="218694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eatre - ERG.pn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93" t="22462" r="20800" b="21687"/>
                          <a:stretch/>
                        </pic:blipFill>
                        <pic:spPr bwMode="auto">
                          <a:xfrm>
                            <a:off x="0" y="0"/>
                            <a:ext cx="2302510" cy="2186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16A5D60F" w14:textId="77777777" w:rsidR="007C49AA" w:rsidRDefault="007C49AA" w:rsidP="00311285">
            <w:pP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7311BA10" w14:textId="77777777" w:rsidR="007C49AA" w:rsidRPr="00E879BE" w:rsidRDefault="007C49AA" w:rsidP="0031128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…</w:t>
            </w:r>
            <w:r w:rsidRPr="00E879B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Or is there </w:t>
            </w:r>
            <w:r w:rsidRPr="00311285">
              <w:rPr>
                <w:rFonts w:ascii="Arial" w:hAnsi="Arial" w:cs="Arial"/>
                <w:b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a show</w:t>
            </w:r>
            <w:r w:rsidRPr="00E879B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 that you found out about, or </w:t>
            </w:r>
            <w:r w:rsidRPr="00311285">
              <w:rPr>
                <w:rFonts w:ascii="Arial" w:hAnsi="Arial" w:cs="Arial"/>
                <w:b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wished you had seen but missed</w:t>
            </w:r>
            <w:r w:rsidRPr="00E879B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? </w:t>
            </w:r>
          </w:p>
          <w:p w14:paraId="0A1BF5FF" w14:textId="77777777" w:rsidR="007C49AA" w:rsidRPr="00E879BE" w:rsidRDefault="007C49AA" w:rsidP="00E879BE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  <w:tr w:rsidR="007C49AA" w:rsidRPr="00E879BE" w14:paraId="778DDCDE" w14:textId="77777777" w:rsidTr="5ACE9BDC">
        <w:tc>
          <w:tcPr>
            <w:tcW w:w="4505" w:type="dxa"/>
          </w:tcPr>
          <w:p w14:paraId="697410F7" w14:textId="73D4393F" w:rsidR="007C49AA" w:rsidRPr="00E879BE" w:rsidRDefault="007C49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147309A" wp14:editId="2DFD2F94">
                  <wp:simplePos x="0" y="0"/>
                  <wp:positionH relativeFrom="column">
                    <wp:posOffset>88892</wp:posOffset>
                  </wp:positionH>
                  <wp:positionV relativeFrom="paragraph">
                    <wp:posOffset>138430</wp:posOffset>
                  </wp:positionV>
                  <wp:extent cx="2430780" cy="1687830"/>
                  <wp:effectExtent l="0" t="0" r="762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 - ERG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0" t="28898" r="19769" b="28864"/>
                          <a:stretch/>
                        </pic:blipFill>
                        <pic:spPr bwMode="auto">
                          <a:xfrm>
                            <a:off x="0" y="0"/>
                            <a:ext cx="2430780" cy="168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24BBBE5B" w14:textId="77777777" w:rsidR="007C49AA" w:rsidRDefault="007C49AA" w:rsidP="00E879BE">
            <w:pP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63C1D937" w14:textId="5E38E39D" w:rsidR="007C49AA" w:rsidRPr="00E879BE" w:rsidRDefault="007C49AA" w:rsidP="5ACE9BDC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…</w:t>
            </w:r>
            <w:r w:rsidRPr="00E879B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A </w:t>
            </w:r>
            <w:r w:rsidRPr="5ACE9BD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lost text.</w:t>
            </w:r>
          </w:p>
          <w:p w14:paraId="61E4DE18" w14:textId="134BE682" w:rsidR="007C49AA" w:rsidRPr="00E879BE" w:rsidRDefault="007C49AA" w:rsidP="5ACE9BDC">
            <w:pPr>
              <w:rPr>
                <w:rFonts w:ascii="Arial" w:hAnsi="Arial" w:cs="Arial"/>
                <w:color w:val="000000" w:themeColor="text1"/>
                <w:sz w:val="28"/>
                <w:szCs w:val="28"/>
                <w:lang w:eastAsia="en-GB"/>
              </w:rPr>
            </w:pPr>
          </w:p>
          <w:p w14:paraId="51826EBE" w14:textId="6CDDA343" w:rsidR="007C49AA" w:rsidRPr="00E879BE" w:rsidRDefault="007C49AA" w:rsidP="00E879BE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B51459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Something you have</w:t>
            </w:r>
            <w:r w:rsidRPr="5ACE9BD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 read or been told about </w:t>
            </w:r>
            <w:r w:rsidRPr="5ACE9BDC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that you feel has </w:t>
            </w:r>
            <w:r w:rsidRPr="5ACE9BD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not been remembered or celebrated enough</w:t>
            </w:r>
            <w: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.</w:t>
            </w:r>
          </w:p>
          <w:p w14:paraId="13DF4605" w14:textId="77777777" w:rsidR="007C49AA" w:rsidRPr="00E879BE" w:rsidRDefault="007C49AA" w:rsidP="00E879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49AA" w:rsidRPr="00E879BE" w14:paraId="4C2488F1" w14:textId="77777777" w:rsidTr="5ACE9BDC">
        <w:tc>
          <w:tcPr>
            <w:tcW w:w="4505" w:type="dxa"/>
          </w:tcPr>
          <w:p w14:paraId="188D66B3" w14:textId="736A1F39" w:rsidR="007C49AA" w:rsidRPr="00E879BE" w:rsidRDefault="007C49A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51EE79C0" wp14:editId="2A3FF624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135255</wp:posOffset>
                  </wp:positionV>
                  <wp:extent cx="2370455" cy="2148205"/>
                  <wp:effectExtent l="0" t="0" r="0" b="1079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ive - ERG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81" t="20208" r="17751" b="21186"/>
                          <a:stretch/>
                        </pic:blipFill>
                        <pic:spPr bwMode="auto">
                          <a:xfrm>
                            <a:off x="0" y="0"/>
                            <a:ext cx="2370455" cy="214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03A99FE5" w14:textId="77777777" w:rsidR="007C49AA" w:rsidRDefault="007C49AA" w:rsidP="00E879BE">
            <w:pP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1D67D6E1" w14:textId="49C31203" w:rsidR="007C49AA" w:rsidRDefault="007C49AA" w:rsidP="00E879BE">
            <w:pPr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E879B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You can submit anything, as long as it was </w:t>
            </w:r>
            <w:r w:rsidRPr="5ACE9BD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created for live performance</w:t>
            </w:r>
            <w:r w:rsidRPr="00E879BE">
              <w:rPr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.</w:t>
            </w:r>
          </w:p>
          <w:p w14:paraId="33AB428A" w14:textId="77777777" w:rsidR="007C49AA" w:rsidRPr="00E879BE" w:rsidRDefault="007C49AA" w:rsidP="00E879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A6531A" w14:textId="77777777" w:rsidR="00E879BE" w:rsidRPr="00E879BE" w:rsidRDefault="00E879BE">
      <w:pPr>
        <w:rPr>
          <w:rFonts w:ascii="Arial" w:hAnsi="Arial" w:cs="Arial"/>
          <w:sz w:val="28"/>
          <w:szCs w:val="28"/>
        </w:rPr>
      </w:pPr>
    </w:p>
    <w:p w14:paraId="72D2865C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11797BF9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7C95BF5E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17DB7708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59722760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0B5D73EE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1B353413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631B82BC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31734B3A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2F19BD3F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097DF72D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4080324B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111642E3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1E10B790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025ED287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0ABF35E6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64837C84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51B36363" w14:textId="77777777" w:rsidR="00B36C2B" w:rsidRDefault="00B36C2B">
      <w:pPr>
        <w:rPr>
          <w:rFonts w:ascii="Arial" w:hAnsi="Arial" w:cs="Arial"/>
          <w:sz w:val="28"/>
          <w:szCs w:val="28"/>
        </w:rPr>
      </w:pPr>
    </w:p>
    <w:p w14:paraId="77CEE635" w14:textId="77777777" w:rsidR="00E879BE" w:rsidRPr="00E879BE" w:rsidRDefault="00E879BE">
      <w:pPr>
        <w:rPr>
          <w:rFonts w:ascii="Arial" w:hAnsi="Arial" w:cs="Arial"/>
          <w:sz w:val="28"/>
          <w:szCs w:val="28"/>
        </w:rPr>
      </w:pPr>
      <w:r w:rsidRPr="00E879BE">
        <w:rPr>
          <w:rFonts w:ascii="Arial" w:hAnsi="Arial" w:cs="Arial"/>
          <w:sz w:val="28"/>
          <w:szCs w:val="28"/>
        </w:rPr>
        <w:t>HOW YOU CAN SUBMIT:</w:t>
      </w:r>
    </w:p>
    <w:p w14:paraId="57627052" w14:textId="77777777" w:rsidR="00E879BE" w:rsidRPr="00E879BE" w:rsidRDefault="00E879B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879BE" w:rsidRPr="00E879BE" w14:paraId="559BEC97" w14:textId="77777777" w:rsidTr="00E879BE">
        <w:tc>
          <w:tcPr>
            <w:tcW w:w="4505" w:type="dxa"/>
          </w:tcPr>
          <w:p w14:paraId="767BD75F" w14:textId="12ADA2F3" w:rsidR="00E879BE" w:rsidRPr="00E879BE" w:rsidRDefault="005C59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A510CF6" wp14:editId="3E7DDE66">
                  <wp:simplePos x="0" y="0"/>
                  <wp:positionH relativeFrom="column">
                    <wp:posOffset>112909</wp:posOffset>
                  </wp:positionH>
                  <wp:positionV relativeFrom="paragraph">
                    <wp:posOffset>154940</wp:posOffset>
                  </wp:positionV>
                  <wp:extent cx="2381250" cy="2002155"/>
                  <wp:effectExtent l="0" t="0" r="0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ebsite - ERG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96" t="23443" r="18758" b="24220"/>
                          <a:stretch/>
                        </pic:blipFill>
                        <pic:spPr bwMode="auto">
                          <a:xfrm>
                            <a:off x="0" y="0"/>
                            <a:ext cx="2381250" cy="2002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080252B3" w14:textId="77777777" w:rsidR="00311285" w:rsidRDefault="00311285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5C2B41D1" w14:textId="50C083C1" w:rsidR="00E879BE" w:rsidRDefault="00E879BE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There are </w:t>
            </w:r>
            <w:r w:rsidR="005C591C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2</w:t>
            </w:r>
            <w:r w:rsidRPr="00B5145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 xml:space="preserve"> links to the online form</w:t>
            </w: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where y</w:t>
            </w:r>
            <w:r w:rsidR="00B51459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ou can submit your memory on our website.</w:t>
            </w:r>
          </w:p>
          <w:p w14:paraId="0288CFE3" w14:textId="77777777" w:rsidR="00311285" w:rsidRPr="00E879BE" w:rsidRDefault="00311285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  <w:tr w:rsidR="00E879BE" w:rsidRPr="00E879BE" w14:paraId="2D59604F" w14:textId="77777777" w:rsidTr="00E879BE">
        <w:tc>
          <w:tcPr>
            <w:tcW w:w="4505" w:type="dxa"/>
          </w:tcPr>
          <w:p w14:paraId="59D02E61" w14:textId="43E0B275" w:rsidR="00E879BE" w:rsidRPr="00E879BE" w:rsidRDefault="00B36C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E2B0AFF" wp14:editId="4ACE132B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183515</wp:posOffset>
                  </wp:positionV>
                  <wp:extent cx="2188845" cy="1819275"/>
                  <wp:effectExtent l="0" t="0" r="0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scription - ERG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68" t="21219" r="17748" b="24013"/>
                          <a:stretch/>
                        </pic:blipFill>
                        <pic:spPr bwMode="auto">
                          <a:xfrm>
                            <a:off x="0" y="0"/>
                            <a:ext cx="2188845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229021B2" w14:textId="77777777" w:rsidR="00311285" w:rsidRDefault="00311285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0E697711" w14:textId="72EF7D7F" w:rsidR="00E879BE" w:rsidRDefault="005C591C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1</w:t>
            </w:r>
            <w:r w:rsidR="00E879BE"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form for if you would like to share a </w:t>
            </w:r>
            <w:r w:rsidR="00E879BE" w:rsidRPr="00B5145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written submission</w:t>
            </w:r>
            <w:r w:rsidR="00E879BE"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.</w:t>
            </w:r>
          </w:p>
          <w:p w14:paraId="7F099300" w14:textId="77777777" w:rsidR="00311285" w:rsidRPr="00E879BE" w:rsidRDefault="00311285" w:rsidP="00E879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9BE" w:rsidRPr="00E879BE" w14:paraId="5C237C1F" w14:textId="77777777" w:rsidTr="00E879BE">
        <w:tc>
          <w:tcPr>
            <w:tcW w:w="4505" w:type="dxa"/>
          </w:tcPr>
          <w:p w14:paraId="58D09389" w14:textId="731C5F3C" w:rsidR="00E879BE" w:rsidRPr="00E879BE" w:rsidRDefault="005C59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85323F7" wp14:editId="0EC4D45D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155575</wp:posOffset>
                  </wp:positionV>
                  <wp:extent cx="2370455" cy="214566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ideo Audio - ERG.png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3" t="19400" r="15932" b="18761"/>
                          <a:stretch/>
                        </pic:blipFill>
                        <pic:spPr bwMode="auto">
                          <a:xfrm>
                            <a:off x="0" y="0"/>
                            <a:ext cx="2370455" cy="2145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54B8CAA1" w14:textId="77777777" w:rsidR="00311285" w:rsidRDefault="00311285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504276DA" w14:textId="3EB19BBE" w:rsidR="00E879BE" w:rsidRDefault="005C591C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1</w:t>
            </w:r>
            <w:r w:rsidR="00E879BE"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 form if you would like to share your submission as a </w:t>
            </w:r>
            <w:r w:rsidR="00E879BE" w:rsidRPr="00B5145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video or audio file</w:t>
            </w:r>
            <w:r w:rsidR="00E879BE"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.</w:t>
            </w:r>
          </w:p>
          <w:p w14:paraId="20D66669" w14:textId="77777777" w:rsidR="00311285" w:rsidRPr="00E879BE" w:rsidRDefault="00311285" w:rsidP="00E879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9BE" w:rsidRPr="00E879BE" w14:paraId="538CCB13" w14:textId="77777777" w:rsidTr="00E879BE">
        <w:tc>
          <w:tcPr>
            <w:tcW w:w="4505" w:type="dxa"/>
          </w:tcPr>
          <w:p w14:paraId="585D9105" w14:textId="3FA01CB6" w:rsidR="00E879BE" w:rsidRPr="00E879BE" w:rsidRDefault="005C59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26392A6" wp14:editId="70A85314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45720</wp:posOffset>
                  </wp:positionV>
                  <wp:extent cx="1913255" cy="1701165"/>
                  <wp:effectExtent l="0" t="0" r="0" b="63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hotos - ERG.png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08" t="23847" r="21386" b="24219"/>
                          <a:stretch/>
                        </pic:blipFill>
                        <pic:spPr bwMode="auto">
                          <a:xfrm>
                            <a:off x="0" y="0"/>
                            <a:ext cx="1913255" cy="170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18914BE7" w14:textId="77777777" w:rsidR="00311285" w:rsidRDefault="00311285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1919A3A7" w14:textId="77777777" w:rsidR="00E879BE" w:rsidRDefault="00E879BE" w:rsidP="00E879BE">
            <w:pPr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 xml:space="preserve">You will also have the option of </w:t>
            </w:r>
            <w:r w:rsidRPr="00B51459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  <w:lang w:eastAsia="en-GB"/>
              </w:rPr>
              <w:t>including photos</w:t>
            </w:r>
            <w:r w:rsidRPr="00E879BE">
              <w:rPr>
                <w:rFonts w:ascii="Arial" w:hAnsi="Arial" w:cs="Arial"/>
                <w:sz w:val="28"/>
                <w:szCs w:val="28"/>
                <w:bdr w:val="none" w:sz="0" w:space="0" w:color="auto" w:frame="1"/>
                <w:lang w:eastAsia="en-GB"/>
              </w:rPr>
              <w:t>.</w:t>
            </w:r>
          </w:p>
          <w:p w14:paraId="07A80321" w14:textId="77777777" w:rsidR="00311285" w:rsidRPr="00E879BE" w:rsidRDefault="00311285" w:rsidP="00E879BE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</w:tr>
    </w:tbl>
    <w:p w14:paraId="5B5779AF" w14:textId="77777777" w:rsidR="00E879BE" w:rsidRDefault="00E879BE"/>
    <w:sectPr w:rsidR="00E879BE" w:rsidSect="001C04AC">
      <w:headerReference w:type="default" r:id="rId2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D6FE" w14:textId="77777777" w:rsidR="00BF2C3D" w:rsidRDefault="00BF2C3D" w:rsidP="00E879BE">
      <w:r>
        <w:separator/>
      </w:r>
    </w:p>
  </w:endnote>
  <w:endnote w:type="continuationSeparator" w:id="0">
    <w:p w14:paraId="3988E031" w14:textId="77777777" w:rsidR="00BF2C3D" w:rsidRDefault="00BF2C3D" w:rsidP="00E8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F1C12" w14:textId="77777777" w:rsidR="00BF2C3D" w:rsidRDefault="00BF2C3D" w:rsidP="00E879BE">
      <w:r>
        <w:separator/>
      </w:r>
    </w:p>
  </w:footnote>
  <w:footnote w:type="continuationSeparator" w:id="0">
    <w:p w14:paraId="47B32144" w14:textId="77777777" w:rsidR="00BF2C3D" w:rsidRDefault="00BF2C3D" w:rsidP="00E879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16BD" w14:textId="6A36429A" w:rsidR="00004311" w:rsidRDefault="00004311" w:rsidP="00004311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A5EF5A" wp14:editId="4AE642BD">
          <wp:extent cx="965835" cy="96583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662BD"/>
    <w:multiLevelType w:val="hybridMultilevel"/>
    <w:tmpl w:val="89F6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BE"/>
    <w:rsid w:val="00004311"/>
    <w:rsid w:val="001C04AC"/>
    <w:rsid w:val="00311285"/>
    <w:rsid w:val="003E5F37"/>
    <w:rsid w:val="005C591C"/>
    <w:rsid w:val="005E3FCA"/>
    <w:rsid w:val="00711C01"/>
    <w:rsid w:val="007272E5"/>
    <w:rsid w:val="007C49AA"/>
    <w:rsid w:val="00943D6F"/>
    <w:rsid w:val="00951578"/>
    <w:rsid w:val="009E689D"/>
    <w:rsid w:val="00A97163"/>
    <w:rsid w:val="00B36C2B"/>
    <w:rsid w:val="00B51459"/>
    <w:rsid w:val="00BA17C5"/>
    <w:rsid w:val="00BA796B"/>
    <w:rsid w:val="00BD42E2"/>
    <w:rsid w:val="00BF2C3D"/>
    <w:rsid w:val="00DF661F"/>
    <w:rsid w:val="00E40176"/>
    <w:rsid w:val="00E879BE"/>
    <w:rsid w:val="00FC416A"/>
    <w:rsid w:val="024856F3"/>
    <w:rsid w:val="04B14FAE"/>
    <w:rsid w:val="0CA0F99A"/>
    <w:rsid w:val="0E89D8F1"/>
    <w:rsid w:val="0EFC2555"/>
    <w:rsid w:val="120FD73E"/>
    <w:rsid w:val="159F6256"/>
    <w:rsid w:val="15D074F6"/>
    <w:rsid w:val="168F64E7"/>
    <w:rsid w:val="169C34BB"/>
    <w:rsid w:val="1F6D0DC3"/>
    <w:rsid w:val="2360B816"/>
    <w:rsid w:val="24670A9C"/>
    <w:rsid w:val="2E29DD17"/>
    <w:rsid w:val="35F11989"/>
    <w:rsid w:val="36206BF4"/>
    <w:rsid w:val="3624E315"/>
    <w:rsid w:val="37A3D009"/>
    <w:rsid w:val="40BAFAF0"/>
    <w:rsid w:val="416B88F3"/>
    <w:rsid w:val="44138576"/>
    <w:rsid w:val="4829E492"/>
    <w:rsid w:val="4BD0E65A"/>
    <w:rsid w:val="4E094131"/>
    <w:rsid w:val="4EB6AB74"/>
    <w:rsid w:val="5396E7DB"/>
    <w:rsid w:val="5639A465"/>
    <w:rsid w:val="57129CE2"/>
    <w:rsid w:val="5ACE9BDC"/>
    <w:rsid w:val="6543FE48"/>
    <w:rsid w:val="71A6CA3C"/>
    <w:rsid w:val="720958F3"/>
    <w:rsid w:val="729777B9"/>
    <w:rsid w:val="749EB56C"/>
    <w:rsid w:val="78C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E9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9BE"/>
  </w:style>
  <w:style w:type="paragraph" w:styleId="Footer">
    <w:name w:val="footer"/>
    <w:basedOn w:val="Normal"/>
    <w:link w:val="FooterChar"/>
    <w:uiPriority w:val="99"/>
    <w:unhideWhenUsed/>
    <w:rsid w:val="00E87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9BE"/>
  </w:style>
  <w:style w:type="paragraph" w:styleId="ListParagraph">
    <w:name w:val="List Paragraph"/>
    <w:basedOn w:val="Normal"/>
    <w:uiPriority w:val="34"/>
    <w:qFormat/>
    <w:rsid w:val="00E8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D861F9FA30E4FBDCD21CDD6A08259" ma:contentTypeVersion="19" ma:contentTypeDescription="Create a new document." ma:contentTypeScope="" ma:versionID="53c542edf25919cb36eee31188013541">
  <xsd:schema xmlns:xsd="http://www.w3.org/2001/XMLSchema" xmlns:xs="http://www.w3.org/2001/XMLSchema" xmlns:p="http://schemas.microsoft.com/office/2006/metadata/properties" xmlns:ns2="74fa2777-9979-4ac6-a9fe-74bee09a1721" xmlns:ns3="5be0a9c7-1eac-47c1-8881-ed9e4bac3b4f" targetNamespace="http://schemas.microsoft.com/office/2006/metadata/properties" ma:root="true" ma:fieldsID="229c3607ee181fecb8daad19752b70d0" ns2:_="" ns3:_="">
    <xsd:import namespace="74fa2777-9979-4ac6-a9fe-74bee09a1721"/>
    <xsd:import namespace="5be0a9c7-1eac-47c1-8881-ed9e4bac3b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odified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a2777-9979-4ac6-a9fe-74bee09a17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1235c3c-f077-44fe-8c4b-d8b482646f4a}" ma:internalName="TaxCatchAll" ma:showField="CatchAllData" ma:web="74fa2777-9979-4ac6-a9fe-74bee09a1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a9c7-1eac-47c1-8881-ed9e4bac3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odifiedTime" ma:index="20" nillable="true" ma:displayName="Modified Time" ma:format="DateTime" ma:internalName="Modifie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af6229-db17-4cdc-bffa-8a26ef046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Time xmlns="5be0a9c7-1eac-47c1-8881-ed9e4bac3b4f" xsi:nil="true"/>
    <TaxCatchAll xmlns="74fa2777-9979-4ac6-a9fe-74bee09a1721" xsi:nil="true"/>
    <lcf76f155ced4ddcb4097134ff3c332f xmlns="5be0a9c7-1eac-47c1-8881-ed9e4bac3b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31E735-01CA-4ECB-A713-2BF5FD84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a2777-9979-4ac6-a9fe-74bee09a1721"/>
    <ds:schemaRef ds:uri="5be0a9c7-1eac-47c1-8881-ed9e4bac3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49062-2D52-49CF-B45E-A410D877D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B3ABE-F1A1-4998-B2F8-DE8463C4B08E}">
  <ds:schemaRefs>
    <ds:schemaRef ds:uri="http://schemas.microsoft.com/office/2006/metadata/properties"/>
    <ds:schemaRef ds:uri="http://schemas.microsoft.com/office/infopath/2007/PartnerControls"/>
    <ds:schemaRef ds:uri="5be0a9c7-1eac-47c1-8881-ed9e4bac3b4f"/>
    <ds:schemaRef ds:uri="74fa2777-9979-4ac6-a9fe-74bee09a1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291</Words>
  <Characters>1662</Characters>
  <Application>Microsoft Macintosh Word</Application>
  <DocSecurity>0</DocSecurity>
  <Lines>13</Lines>
  <Paragraphs>3</Paragraphs>
  <ScaleCrop>false</ScaleCrop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Gurnesha Bola</dc:creator>
  <cp:keywords/>
  <dc:description/>
  <cp:lastModifiedBy>Gurnesha Bola</cp:lastModifiedBy>
  <cp:revision>7</cp:revision>
  <dcterms:created xsi:type="dcterms:W3CDTF">2023-09-24T14:35:00Z</dcterms:created>
  <dcterms:modified xsi:type="dcterms:W3CDTF">2023-10-01T12:22:00Z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0x0101004B5D861F9FA30E4FBDCD21CDD6A08259</vt:lpwstr>
  </property>
  <property fmtid="{D5CDD505-2E9C-101B-9397-08002B2CF9AE}" pid="3" name="MediaServiceImageTags">
    <vt:lpwstr/>
  </property>
</Properties>
</file>