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5AFD4" w14:textId="2F8FFA81" w:rsidR="00AE15EB" w:rsidRPr="009848EF" w:rsidRDefault="00107105">
      <w:pPr>
        <w:rPr>
          <w:rFonts w:ascii="GT Pressura LC Text" w:hAnsi="GT Pressura LC Text"/>
          <w:b/>
          <w:bCs/>
          <w:sz w:val="28"/>
          <w:szCs w:val="28"/>
          <w:lang w:val="en-US"/>
        </w:rPr>
      </w:pPr>
      <w:r w:rsidRPr="009848EF">
        <w:rPr>
          <w:rFonts w:ascii="GT Pressura LC Text" w:hAnsi="GT Pressura LC Text"/>
          <w:b/>
          <w:bCs/>
          <w:sz w:val="28"/>
          <w:szCs w:val="28"/>
          <w:lang w:val="en-US"/>
        </w:rPr>
        <w:t>Exercise One – Finding A Spark</w:t>
      </w:r>
    </w:p>
    <w:p w14:paraId="19232C5A" w14:textId="0B133F30" w:rsidR="00107105" w:rsidRPr="00107105" w:rsidRDefault="00107105" w:rsidP="00107105">
      <w:pPr>
        <w:spacing w:after="0" w:line="240" w:lineRule="auto"/>
        <w:rPr>
          <w:rFonts w:ascii="GT Pressura LC Extended Text" w:hAnsi="GT Pressura LC Extended Text"/>
        </w:rPr>
      </w:pPr>
      <w:r w:rsidRPr="00107105">
        <w:rPr>
          <w:rFonts w:ascii="GT Pressura LC Extended Text" w:hAnsi="GT Pressura LC Extended Text"/>
        </w:rPr>
        <w:t>Think of an old story you like (e.g. a myth, legend or a film)</w:t>
      </w:r>
    </w:p>
    <w:p w14:paraId="5218DCB6" w14:textId="1342C13F" w:rsidR="00107105" w:rsidRPr="00107105" w:rsidRDefault="00107105" w:rsidP="00107105">
      <w:pPr>
        <w:spacing w:after="0" w:line="240" w:lineRule="auto"/>
        <w:rPr>
          <w:rFonts w:ascii="GT Pressura LC Extended Text" w:hAnsi="GT Pressura LC Extended Text"/>
        </w:rPr>
      </w:pPr>
      <w:r w:rsidRPr="00107105">
        <w:rPr>
          <w:rFonts w:ascii="GT Pressura LC Extended Text" w:hAnsi="GT Pressura LC Extended Tex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3E922" wp14:editId="7637013D">
                <wp:simplePos x="0" y="0"/>
                <wp:positionH relativeFrom="margin">
                  <wp:align>right</wp:align>
                </wp:positionH>
                <wp:positionV relativeFrom="paragraph">
                  <wp:posOffset>47923</wp:posOffset>
                </wp:positionV>
                <wp:extent cx="5706737" cy="473726"/>
                <wp:effectExtent l="0" t="0" r="27940" b="21590"/>
                <wp:wrapNone/>
                <wp:docPr id="173717005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6737" cy="4737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879B3E" w14:textId="77777777" w:rsidR="00107105" w:rsidRDefault="001071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3E92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8.15pt;margin-top:3.75pt;width:449.35pt;height:37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" fillcolor="white [3201]" strokeweight=".5pt">
                <v:textbox>
                  <w:txbxContent>
                    <w:p w14:paraId="51879B3E" w14:textId="77777777" w:rsidR="00107105" w:rsidRDefault="00107105"/>
                  </w:txbxContent>
                </v:textbox>
                <w10:wrap anchorx="margin"/>
              </v:shape>
            </w:pict>
          </mc:Fallback>
        </mc:AlternateContent>
      </w:r>
    </w:p>
    <w:p w14:paraId="605852CC" w14:textId="403D4460" w:rsidR="00107105" w:rsidRPr="00107105" w:rsidRDefault="00107105" w:rsidP="00107105">
      <w:pPr>
        <w:spacing w:after="0" w:line="240" w:lineRule="auto"/>
        <w:rPr>
          <w:rFonts w:ascii="GT Pressura LC Extended Text" w:hAnsi="GT Pressura LC Extended Text"/>
        </w:rPr>
      </w:pPr>
    </w:p>
    <w:p w14:paraId="6134AA1C" w14:textId="792BA2F0" w:rsidR="00107105" w:rsidRPr="00107105" w:rsidRDefault="00107105" w:rsidP="00107105">
      <w:pPr>
        <w:spacing w:after="0" w:line="240" w:lineRule="auto"/>
        <w:rPr>
          <w:rFonts w:ascii="GT Pressura LC Extended Text" w:hAnsi="GT Pressura LC Extended Text"/>
        </w:rPr>
      </w:pPr>
    </w:p>
    <w:p w14:paraId="04876601" w14:textId="6FAC6873" w:rsidR="00107105" w:rsidRDefault="00107105" w:rsidP="00107105">
      <w:pPr>
        <w:spacing w:after="0" w:line="240" w:lineRule="auto"/>
        <w:rPr>
          <w:rFonts w:ascii="GT Pressura LC Extended Text" w:hAnsi="GT Pressura LC Extended Text"/>
        </w:rPr>
      </w:pPr>
      <w:r w:rsidRPr="00107105">
        <w:rPr>
          <w:rFonts w:ascii="GT Pressura LC Extended Text" w:hAnsi="GT Pressura LC Extended Text"/>
        </w:rPr>
        <w:t xml:space="preserve">What’s special about it and why is it unique? </w:t>
      </w:r>
    </w:p>
    <w:p w14:paraId="690A8158" w14:textId="086DCB69" w:rsidR="002A138B" w:rsidRDefault="002A138B" w:rsidP="00107105">
      <w:pPr>
        <w:spacing w:after="0" w:line="240" w:lineRule="auto"/>
        <w:rPr>
          <w:rFonts w:ascii="GT Pressura LC Extended Text" w:hAnsi="GT Pressura LC Extended Text"/>
        </w:rPr>
      </w:pPr>
      <w:r>
        <w:rPr>
          <w:rFonts w:ascii="GT Pressura LC Extended Text" w:hAnsi="GT Pressura LC Extended Text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21409A" wp14:editId="2A6C01A1">
                <wp:simplePos x="0" y="0"/>
                <wp:positionH relativeFrom="margin">
                  <wp:align>right</wp:align>
                </wp:positionH>
                <wp:positionV relativeFrom="paragraph">
                  <wp:posOffset>63217</wp:posOffset>
                </wp:positionV>
                <wp:extent cx="5706110" cy="1784732"/>
                <wp:effectExtent l="0" t="0" r="27940" b="25400"/>
                <wp:wrapNone/>
                <wp:docPr id="149852340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6110" cy="17847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DD4D1D" w14:textId="77777777" w:rsidR="002A138B" w:rsidRDefault="002A13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1409A" id="Text Box 3" o:spid="_x0000_s1027" type="#_x0000_t202" style="position:absolute;margin-left:398.1pt;margin-top:5pt;width:449.3pt;height:140.5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" fillcolor="white [3201]" strokeweight=".5pt">
                <v:textbox>
                  <w:txbxContent>
                    <w:p w14:paraId="0EDD4D1D" w14:textId="77777777" w:rsidR="002A138B" w:rsidRDefault="002A138B"/>
                  </w:txbxContent>
                </v:textbox>
                <w10:wrap anchorx="margin"/>
              </v:shape>
            </w:pict>
          </mc:Fallback>
        </mc:AlternateContent>
      </w:r>
    </w:p>
    <w:p w14:paraId="4AFD5EAA" w14:textId="77777777" w:rsidR="002A138B" w:rsidRDefault="002A138B" w:rsidP="00107105">
      <w:pPr>
        <w:spacing w:after="0" w:line="240" w:lineRule="auto"/>
        <w:rPr>
          <w:rFonts w:ascii="GT Pressura LC Extended Text" w:hAnsi="GT Pressura LC Extended Text"/>
        </w:rPr>
      </w:pPr>
    </w:p>
    <w:p w14:paraId="38BF7F60" w14:textId="77777777" w:rsidR="002A138B" w:rsidRDefault="002A138B" w:rsidP="00107105">
      <w:pPr>
        <w:spacing w:after="0" w:line="240" w:lineRule="auto"/>
        <w:rPr>
          <w:rFonts w:ascii="GT Pressura LC Extended Text" w:hAnsi="GT Pressura LC Extended Text"/>
        </w:rPr>
      </w:pPr>
    </w:p>
    <w:p w14:paraId="30603227" w14:textId="77777777" w:rsidR="002A138B" w:rsidRDefault="002A138B" w:rsidP="00107105">
      <w:pPr>
        <w:spacing w:after="0" w:line="240" w:lineRule="auto"/>
        <w:rPr>
          <w:rFonts w:ascii="GT Pressura LC Extended Text" w:hAnsi="GT Pressura LC Extended Text"/>
        </w:rPr>
      </w:pPr>
    </w:p>
    <w:p w14:paraId="02FD69B3" w14:textId="77777777" w:rsidR="002A138B" w:rsidRDefault="002A138B" w:rsidP="00107105">
      <w:pPr>
        <w:spacing w:after="0" w:line="240" w:lineRule="auto"/>
        <w:rPr>
          <w:rFonts w:ascii="GT Pressura LC Extended Text" w:hAnsi="GT Pressura LC Extended Text"/>
        </w:rPr>
      </w:pPr>
    </w:p>
    <w:p w14:paraId="1CC54693" w14:textId="77777777" w:rsidR="002A138B" w:rsidRDefault="002A138B" w:rsidP="00107105">
      <w:pPr>
        <w:spacing w:after="0" w:line="240" w:lineRule="auto"/>
        <w:rPr>
          <w:rFonts w:ascii="GT Pressura LC Extended Text" w:hAnsi="GT Pressura LC Extended Text"/>
        </w:rPr>
      </w:pPr>
    </w:p>
    <w:p w14:paraId="168C53CC" w14:textId="77777777" w:rsidR="002A138B" w:rsidRDefault="002A138B" w:rsidP="00107105">
      <w:pPr>
        <w:spacing w:after="0" w:line="240" w:lineRule="auto"/>
        <w:rPr>
          <w:rFonts w:ascii="GT Pressura LC Extended Text" w:hAnsi="GT Pressura LC Extended Text"/>
        </w:rPr>
      </w:pPr>
    </w:p>
    <w:p w14:paraId="22C98E6E" w14:textId="77777777" w:rsidR="002A138B" w:rsidRDefault="002A138B" w:rsidP="00107105">
      <w:pPr>
        <w:spacing w:after="0" w:line="240" w:lineRule="auto"/>
        <w:rPr>
          <w:rFonts w:ascii="GT Pressura LC Extended Text" w:hAnsi="GT Pressura LC Extended Text"/>
        </w:rPr>
      </w:pPr>
    </w:p>
    <w:p w14:paraId="5D4BE2E1" w14:textId="77777777" w:rsidR="002A138B" w:rsidRDefault="002A138B" w:rsidP="00107105">
      <w:pPr>
        <w:spacing w:after="0" w:line="240" w:lineRule="auto"/>
        <w:rPr>
          <w:rFonts w:ascii="GT Pressura LC Extended Text" w:hAnsi="GT Pressura LC Extended Text"/>
        </w:rPr>
      </w:pPr>
    </w:p>
    <w:p w14:paraId="4B1BA641" w14:textId="77777777" w:rsidR="002A138B" w:rsidRDefault="002A138B" w:rsidP="00107105">
      <w:pPr>
        <w:spacing w:after="0" w:line="240" w:lineRule="auto"/>
        <w:rPr>
          <w:rFonts w:ascii="GT Pressura LC Extended Text" w:hAnsi="GT Pressura LC Extended Text"/>
        </w:rPr>
      </w:pPr>
    </w:p>
    <w:p w14:paraId="74CD9131" w14:textId="77777777" w:rsidR="00107105" w:rsidRDefault="00107105" w:rsidP="00107105">
      <w:pPr>
        <w:spacing w:after="0" w:line="240" w:lineRule="auto"/>
        <w:rPr>
          <w:rFonts w:ascii="GT Pressura LC Extended Text" w:hAnsi="GT Pressura LC Extended Text"/>
        </w:rPr>
      </w:pPr>
    </w:p>
    <w:p w14:paraId="1E29A8A5" w14:textId="7F906C1C" w:rsidR="00107105" w:rsidRPr="009848EF" w:rsidRDefault="005F7B77" w:rsidP="00107105">
      <w:pPr>
        <w:spacing w:after="0" w:line="240" w:lineRule="auto"/>
        <w:rPr>
          <w:rFonts w:ascii="GT Pressura LC Extended Text" w:hAnsi="GT Pressura LC Extended Text"/>
          <w:b/>
          <w:bCs/>
          <w:sz w:val="28"/>
          <w:szCs w:val="28"/>
        </w:rPr>
      </w:pPr>
      <w:r w:rsidRPr="009848EF">
        <w:rPr>
          <w:rFonts w:ascii="GT Pressura LC Extended Text" w:hAnsi="GT Pressura LC Extended Text"/>
          <w:b/>
          <w:bCs/>
          <w:sz w:val="28"/>
          <w:szCs w:val="28"/>
        </w:rPr>
        <w:t xml:space="preserve">Exercise </w:t>
      </w:r>
      <w:r w:rsidR="00883D49" w:rsidRPr="009848EF">
        <w:rPr>
          <w:rFonts w:ascii="GT Pressura LC Extended Text" w:hAnsi="GT Pressura LC Extended Text"/>
          <w:b/>
          <w:bCs/>
          <w:sz w:val="28"/>
          <w:szCs w:val="28"/>
        </w:rPr>
        <w:t>Two</w:t>
      </w:r>
      <w:r w:rsidRPr="009848EF">
        <w:rPr>
          <w:rFonts w:ascii="GT Pressura LC Extended Text" w:hAnsi="GT Pressura LC Extended Text"/>
          <w:b/>
          <w:bCs/>
          <w:sz w:val="28"/>
          <w:szCs w:val="28"/>
        </w:rPr>
        <w:t xml:space="preserve"> – Word Association</w:t>
      </w:r>
    </w:p>
    <w:p w14:paraId="11D41479" w14:textId="77777777" w:rsidR="005F7B77" w:rsidRDefault="005F7B77" w:rsidP="00107105">
      <w:pPr>
        <w:spacing w:after="0" w:line="240" w:lineRule="auto"/>
        <w:rPr>
          <w:rFonts w:ascii="GT Pressura LC Extended Text" w:hAnsi="GT Pressura LC Extended Tex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5F7B77" w14:paraId="5AA4FC35" w14:textId="77777777" w:rsidTr="00B4009F">
        <w:tc>
          <w:tcPr>
            <w:tcW w:w="2547" w:type="dxa"/>
          </w:tcPr>
          <w:p w14:paraId="5703B540" w14:textId="69A18BC8" w:rsidR="005F7B77" w:rsidRPr="00381DB5" w:rsidRDefault="005F7B77" w:rsidP="00107105">
            <w:pPr>
              <w:rPr>
                <w:rFonts w:ascii="GT Pressura LC Extended Text" w:hAnsi="GT Pressura LC Extended Text"/>
                <w:b/>
                <w:bCs/>
              </w:rPr>
            </w:pPr>
            <w:r w:rsidRPr="00381DB5">
              <w:rPr>
                <w:rFonts w:ascii="GT Pressura LC Extended Text" w:hAnsi="GT Pressura LC Extended Text"/>
                <w:b/>
                <w:bCs/>
              </w:rPr>
              <w:t xml:space="preserve">Word </w:t>
            </w:r>
          </w:p>
          <w:p w14:paraId="69012E53" w14:textId="77777777" w:rsidR="005F7B77" w:rsidRPr="00381DB5" w:rsidRDefault="005F7B77" w:rsidP="00107105">
            <w:pPr>
              <w:rPr>
                <w:rFonts w:ascii="GT Pressura LC Extended Text" w:hAnsi="GT Pressura LC Extended Text"/>
                <w:b/>
                <w:bCs/>
              </w:rPr>
            </w:pPr>
          </w:p>
        </w:tc>
        <w:tc>
          <w:tcPr>
            <w:tcW w:w="6469" w:type="dxa"/>
          </w:tcPr>
          <w:p w14:paraId="6D5B1797" w14:textId="36E4CFD0" w:rsidR="005F7B77" w:rsidRPr="00381DB5" w:rsidRDefault="00381DB5" w:rsidP="00107105">
            <w:pPr>
              <w:rPr>
                <w:rFonts w:ascii="GT Pressura LC Extended Text" w:hAnsi="GT Pressura LC Extended Text"/>
                <w:b/>
                <w:bCs/>
              </w:rPr>
            </w:pPr>
            <w:r w:rsidRPr="00381DB5">
              <w:rPr>
                <w:rFonts w:ascii="GT Pressura LC Extended Text" w:hAnsi="GT Pressura LC Extended Text"/>
                <w:b/>
                <w:bCs/>
              </w:rPr>
              <w:t>Write anything that comes into your head for 30 seconds.</w:t>
            </w:r>
          </w:p>
        </w:tc>
      </w:tr>
      <w:tr w:rsidR="005F7B77" w14:paraId="698DEA30" w14:textId="77777777" w:rsidTr="00B4009F">
        <w:tc>
          <w:tcPr>
            <w:tcW w:w="2547" w:type="dxa"/>
          </w:tcPr>
          <w:p w14:paraId="066C5CF1" w14:textId="77777777" w:rsidR="005F7B77" w:rsidRDefault="005F7B77" w:rsidP="00FD4CBA">
            <w:pPr>
              <w:rPr>
                <w:rFonts w:ascii="GT Pressura LC Extended Text" w:hAnsi="GT Pressura LC Extended Text"/>
              </w:rPr>
            </w:pPr>
          </w:p>
        </w:tc>
        <w:tc>
          <w:tcPr>
            <w:tcW w:w="6469" w:type="dxa"/>
          </w:tcPr>
          <w:p w14:paraId="04F14237" w14:textId="77777777" w:rsidR="005F7B77" w:rsidRDefault="005F7B77" w:rsidP="00107105">
            <w:pPr>
              <w:rPr>
                <w:rFonts w:ascii="GT Pressura LC Extended Text" w:hAnsi="GT Pressura LC Extended Text"/>
              </w:rPr>
            </w:pPr>
          </w:p>
          <w:p w14:paraId="4CA94207" w14:textId="77777777" w:rsidR="002A138B" w:rsidRDefault="002A138B" w:rsidP="00107105">
            <w:pPr>
              <w:rPr>
                <w:rFonts w:ascii="GT Pressura LC Extended Text" w:hAnsi="GT Pressura LC Extended Text"/>
              </w:rPr>
            </w:pPr>
          </w:p>
          <w:p w14:paraId="6289512E" w14:textId="77777777" w:rsidR="002A138B" w:rsidRDefault="002A138B" w:rsidP="00107105">
            <w:pPr>
              <w:rPr>
                <w:rFonts w:ascii="GT Pressura LC Extended Text" w:hAnsi="GT Pressura LC Extended Text"/>
              </w:rPr>
            </w:pPr>
          </w:p>
          <w:p w14:paraId="0E47A494" w14:textId="77777777" w:rsidR="002A138B" w:rsidRDefault="002A138B" w:rsidP="00107105">
            <w:pPr>
              <w:rPr>
                <w:rFonts w:ascii="GT Pressura LC Extended Text" w:hAnsi="GT Pressura LC Extended Text"/>
              </w:rPr>
            </w:pPr>
          </w:p>
          <w:p w14:paraId="06363B4F" w14:textId="77777777" w:rsidR="002A138B" w:rsidRDefault="002A138B" w:rsidP="00107105">
            <w:pPr>
              <w:rPr>
                <w:rFonts w:ascii="GT Pressura LC Extended Text" w:hAnsi="GT Pressura LC Extended Text"/>
              </w:rPr>
            </w:pPr>
          </w:p>
        </w:tc>
      </w:tr>
      <w:tr w:rsidR="005F7B77" w14:paraId="391698ED" w14:textId="77777777" w:rsidTr="00B4009F">
        <w:tc>
          <w:tcPr>
            <w:tcW w:w="2547" w:type="dxa"/>
          </w:tcPr>
          <w:p w14:paraId="6CD07F14" w14:textId="77777777" w:rsidR="005F7B77" w:rsidRDefault="005F7B77" w:rsidP="00107105">
            <w:pPr>
              <w:rPr>
                <w:rFonts w:ascii="GT Pressura LC Extended Text" w:hAnsi="GT Pressura LC Extended Text"/>
              </w:rPr>
            </w:pPr>
          </w:p>
          <w:p w14:paraId="045E1EE3" w14:textId="77777777" w:rsidR="005F7B77" w:rsidRDefault="005F7B77" w:rsidP="00107105">
            <w:pPr>
              <w:rPr>
                <w:rFonts w:ascii="GT Pressura LC Extended Text" w:hAnsi="GT Pressura LC Extended Text"/>
              </w:rPr>
            </w:pPr>
          </w:p>
        </w:tc>
        <w:tc>
          <w:tcPr>
            <w:tcW w:w="6469" w:type="dxa"/>
          </w:tcPr>
          <w:p w14:paraId="1A0B823E" w14:textId="77777777" w:rsidR="005F7B77" w:rsidRDefault="005F7B77" w:rsidP="00107105">
            <w:pPr>
              <w:rPr>
                <w:rFonts w:ascii="GT Pressura LC Extended Text" w:hAnsi="GT Pressura LC Extended Text"/>
              </w:rPr>
            </w:pPr>
          </w:p>
          <w:p w14:paraId="26C99DC7" w14:textId="77777777" w:rsidR="002A138B" w:rsidRDefault="002A138B" w:rsidP="00107105">
            <w:pPr>
              <w:rPr>
                <w:rFonts w:ascii="GT Pressura LC Extended Text" w:hAnsi="GT Pressura LC Extended Text"/>
              </w:rPr>
            </w:pPr>
          </w:p>
          <w:p w14:paraId="3A2B2641" w14:textId="77777777" w:rsidR="002A138B" w:rsidRDefault="002A138B" w:rsidP="00107105">
            <w:pPr>
              <w:rPr>
                <w:rFonts w:ascii="GT Pressura LC Extended Text" w:hAnsi="GT Pressura LC Extended Text"/>
              </w:rPr>
            </w:pPr>
          </w:p>
          <w:p w14:paraId="2EBFD866" w14:textId="77777777" w:rsidR="002A138B" w:rsidRDefault="002A138B" w:rsidP="00107105">
            <w:pPr>
              <w:rPr>
                <w:rFonts w:ascii="GT Pressura LC Extended Text" w:hAnsi="GT Pressura LC Extended Text"/>
              </w:rPr>
            </w:pPr>
          </w:p>
          <w:p w14:paraId="29D3B013" w14:textId="77777777" w:rsidR="002A138B" w:rsidRDefault="002A138B" w:rsidP="00107105">
            <w:pPr>
              <w:rPr>
                <w:rFonts w:ascii="GT Pressura LC Extended Text" w:hAnsi="GT Pressura LC Extended Text"/>
              </w:rPr>
            </w:pPr>
          </w:p>
        </w:tc>
      </w:tr>
      <w:tr w:rsidR="005F7B77" w14:paraId="39A723DA" w14:textId="77777777" w:rsidTr="00B4009F">
        <w:tc>
          <w:tcPr>
            <w:tcW w:w="2547" w:type="dxa"/>
          </w:tcPr>
          <w:p w14:paraId="0158C31A" w14:textId="77777777" w:rsidR="005F7B77" w:rsidRDefault="005F7B77" w:rsidP="00107105">
            <w:pPr>
              <w:rPr>
                <w:rFonts w:ascii="GT Pressura LC Extended Text" w:hAnsi="GT Pressura LC Extended Text"/>
              </w:rPr>
            </w:pPr>
          </w:p>
          <w:p w14:paraId="4CD48956" w14:textId="77777777" w:rsidR="005F7B77" w:rsidRDefault="005F7B77" w:rsidP="00107105">
            <w:pPr>
              <w:rPr>
                <w:rFonts w:ascii="GT Pressura LC Extended Text" w:hAnsi="GT Pressura LC Extended Text"/>
              </w:rPr>
            </w:pPr>
          </w:p>
        </w:tc>
        <w:tc>
          <w:tcPr>
            <w:tcW w:w="6469" w:type="dxa"/>
          </w:tcPr>
          <w:p w14:paraId="1EAEEA55" w14:textId="77777777" w:rsidR="005F7B77" w:rsidRDefault="005F7B77" w:rsidP="00107105">
            <w:pPr>
              <w:rPr>
                <w:rFonts w:ascii="GT Pressura LC Extended Text" w:hAnsi="GT Pressura LC Extended Text"/>
              </w:rPr>
            </w:pPr>
          </w:p>
          <w:p w14:paraId="0EC7286B" w14:textId="77777777" w:rsidR="002A138B" w:rsidRDefault="002A138B" w:rsidP="00107105">
            <w:pPr>
              <w:rPr>
                <w:rFonts w:ascii="GT Pressura LC Extended Text" w:hAnsi="GT Pressura LC Extended Text"/>
              </w:rPr>
            </w:pPr>
          </w:p>
          <w:p w14:paraId="329B248A" w14:textId="77777777" w:rsidR="002A138B" w:rsidRDefault="002A138B" w:rsidP="00107105">
            <w:pPr>
              <w:rPr>
                <w:rFonts w:ascii="GT Pressura LC Extended Text" w:hAnsi="GT Pressura LC Extended Text"/>
              </w:rPr>
            </w:pPr>
          </w:p>
          <w:p w14:paraId="12406BF5" w14:textId="77777777" w:rsidR="002A138B" w:rsidRDefault="002A138B" w:rsidP="00107105">
            <w:pPr>
              <w:rPr>
                <w:rFonts w:ascii="GT Pressura LC Extended Text" w:hAnsi="GT Pressura LC Extended Text"/>
              </w:rPr>
            </w:pPr>
          </w:p>
          <w:p w14:paraId="10A589E1" w14:textId="77777777" w:rsidR="002A138B" w:rsidRDefault="002A138B" w:rsidP="00107105">
            <w:pPr>
              <w:rPr>
                <w:rFonts w:ascii="GT Pressura LC Extended Text" w:hAnsi="GT Pressura LC Extended Text"/>
              </w:rPr>
            </w:pPr>
          </w:p>
        </w:tc>
      </w:tr>
    </w:tbl>
    <w:p w14:paraId="08811A21" w14:textId="77777777" w:rsidR="005F7B77" w:rsidRPr="00107105" w:rsidRDefault="005F7B77" w:rsidP="00107105">
      <w:pPr>
        <w:spacing w:after="0" w:line="240" w:lineRule="auto"/>
        <w:rPr>
          <w:rFonts w:ascii="GT Pressura LC Extended Text" w:hAnsi="GT Pressura LC Extended Text"/>
        </w:rPr>
      </w:pPr>
    </w:p>
    <w:p w14:paraId="0E5B5794" w14:textId="77777777" w:rsidR="002A138B" w:rsidRDefault="002A138B" w:rsidP="002D6829">
      <w:pPr>
        <w:rPr>
          <w:rFonts w:ascii="GT Pressura LC Extended Text" w:hAnsi="GT Pressura LC Extended Text"/>
          <w:b/>
          <w:bCs/>
          <w:lang w:val="en-US"/>
        </w:rPr>
      </w:pPr>
    </w:p>
    <w:p w14:paraId="41E0AAC8" w14:textId="77777777" w:rsidR="002A138B" w:rsidRDefault="002A138B" w:rsidP="002D6829">
      <w:pPr>
        <w:rPr>
          <w:rFonts w:ascii="GT Pressura LC Extended Text" w:hAnsi="GT Pressura LC Extended Text"/>
          <w:b/>
          <w:bCs/>
          <w:lang w:val="en-US"/>
        </w:rPr>
      </w:pPr>
    </w:p>
    <w:p w14:paraId="63E87F9F" w14:textId="77777777" w:rsidR="00C21D2A" w:rsidRDefault="00C21D2A" w:rsidP="002D6829">
      <w:pPr>
        <w:rPr>
          <w:rFonts w:ascii="GT Pressura LC Extended Text" w:hAnsi="GT Pressura LC Extended Text"/>
          <w:b/>
          <w:bCs/>
          <w:sz w:val="28"/>
          <w:szCs w:val="28"/>
          <w:lang w:val="en-US"/>
        </w:rPr>
      </w:pPr>
    </w:p>
    <w:p w14:paraId="5B5927FB" w14:textId="1FD8A859" w:rsidR="002D6829" w:rsidRPr="009848EF" w:rsidRDefault="00C21D2A" w:rsidP="002D6829">
      <w:pPr>
        <w:rPr>
          <w:rFonts w:ascii="GT Pressura LC Extended Text" w:hAnsi="GT Pressura LC Extended Text"/>
          <w:b/>
          <w:bCs/>
          <w:sz w:val="28"/>
          <w:szCs w:val="28"/>
          <w:lang w:val="en-US"/>
        </w:rPr>
      </w:pPr>
      <w:r>
        <w:rPr>
          <w:rFonts w:ascii="GT Pressura LC Extended Text" w:hAnsi="GT Pressura LC Extended Text"/>
          <w:b/>
          <w:bCs/>
          <w:sz w:val="28"/>
          <w:szCs w:val="28"/>
          <w:lang w:val="en-US"/>
        </w:rPr>
        <w:lastRenderedPageBreak/>
        <w:br/>
      </w:r>
      <w:r w:rsidR="002D6829" w:rsidRPr="009848EF">
        <w:rPr>
          <w:rFonts w:ascii="GT Pressura LC Extended Text" w:hAnsi="GT Pressura LC Extended Text"/>
          <w:b/>
          <w:bCs/>
          <w:sz w:val="28"/>
          <w:szCs w:val="28"/>
          <w:lang w:val="en-US"/>
        </w:rPr>
        <w:t xml:space="preserve">Exercise </w:t>
      </w:r>
      <w:r w:rsidR="00883D49" w:rsidRPr="009848EF">
        <w:rPr>
          <w:rFonts w:ascii="GT Pressura LC Extended Text" w:hAnsi="GT Pressura LC Extended Text"/>
          <w:b/>
          <w:bCs/>
          <w:sz w:val="28"/>
          <w:szCs w:val="28"/>
          <w:lang w:val="en-US"/>
        </w:rPr>
        <w:t>Three</w:t>
      </w:r>
      <w:r w:rsidR="002D6829" w:rsidRPr="009848EF">
        <w:rPr>
          <w:rFonts w:ascii="GT Pressura LC Extended Text" w:hAnsi="GT Pressura LC Extended Text"/>
          <w:b/>
          <w:bCs/>
          <w:sz w:val="28"/>
          <w:szCs w:val="28"/>
          <w:lang w:val="en-US"/>
        </w:rPr>
        <w:t xml:space="preserve"> – Inspiration from Everyday Life </w:t>
      </w:r>
    </w:p>
    <w:p w14:paraId="75615706" w14:textId="065FA5EC" w:rsidR="00107105" w:rsidRDefault="002D6829" w:rsidP="002D6829">
      <w:pPr>
        <w:rPr>
          <w:rFonts w:ascii="GT Pressura LC Extended Text" w:hAnsi="GT Pressura LC Extended Text"/>
          <w:lang w:val="en-US"/>
        </w:rPr>
      </w:pPr>
      <w:r w:rsidRPr="002D6829">
        <w:rPr>
          <w:rFonts w:ascii="GT Pressura LC Extended Text" w:hAnsi="GT Pressura LC Extended Text"/>
          <w:lang w:val="en-US"/>
        </w:rPr>
        <w:t>Write down anything that has happened in the past year that was</w:t>
      </w:r>
      <w:r w:rsidRPr="002D6829">
        <w:rPr>
          <w:rFonts w:ascii="GT Pressura LC Extended Text" w:hAnsi="GT Pressura LC Extended Text"/>
          <w:b/>
          <w:bCs/>
          <w:lang w:val="en-US"/>
        </w:rPr>
        <w:t xml:space="preserve"> funny, exciting, </w:t>
      </w:r>
      <w:r w:rsidRPr="002D6829">
        <w:rPr>
          <w:rFonts w:ascii="GT Pressura LC Extended Text" w:hAnsi="GT Pressura LC Extended Text"/>
          <w:lang w:val="en-US"/>
        </w:rPr>
        <w:t>or</w:t>
      </w:r>
      <w:r w:rsidRPr="002D6829">
        <w:rPr>
          <w:rFonts w:ascii="GT Pressura LC Extended Text" w:hAnsi="GT Pressura LC Extended Text"/>
          <w:b/>
          <w:bCs/>
          <w:lang w:val="en-US"/>
        </w:rPr>
        <w:t xml:space="preserve"> unusual. </w:t>
      </w:r>
      <w:r w:rsidRPr="002D6829">
        <w:rPr>
          <w:rFonts w:ascii="GT Pressura LC Extended Text" w:hAnsi="GT Pressura LC Extended Text"/>
          <w:lang w:val="en-US"/>
        </w:rPr>
        <w:t>Describe what happened.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84468A" w14:paraId="768BAB80" w14:textId="77777777" w:rsidTr="00B4009F">
        <w:tc>
          <w:tcPr>
            <w:tcW w:w="2547" w:type="dxa"/>
          </w:tcPr>
          <w:p w14:paraId="52A423AF" w14:textId="2E1D20AE" w:rsidR="0084468A" w:rsidRDefault="0084468A" w:rsidP="00B4009F">
            <w:pPr>
              <w:rPr>
                <w:rFonts w:ascii="GT Pressura LC Extended Text" w:hAnsi="GT Pressura LC Extended Text"/>
                <w:b/>
                <w:bCs/>
                <w:lang w:val="en-US"/>
              </w:rPr>
            </w:pPr>
            <w:r>
              <w:rPr>
                <w:rFonts w:ascii="GT Pressura LC Extended Text" w:hAnsi="GT Pressura LC Extended Text"/>
                <w:b/>
                <w:bCs/>
                <w:lang w:val="en-US"/>
              </w:rPr>
              <w:t>Event</w:t>
            </w:r>
          </w:p>
        </w:tc>
        <w:tc>
          <w:tcPr>
            <w:tcW w:w="6469" w:type="dxa"/>
          </w:tcPr>
          <w:p w14:paraId="001371E8" w14:textId="77777777" w:rsidR="0084468A" w:rsidRDefault="0084468A" w:rsidP="002D6829">
            <w:pPr>
              <w:rPr>
                <w:rFonts w:ascii="GT Pressura LC Extended Text" w:hAnsi="GT Pressura LC Extended Text"/>
                <w:b/>
                <w:bCs/>
                <w:lang w:val="en-US"/>
              </w:rPr>
            </w:pPr>
            <w:r>
              <w:rPr>
                <w:rFonts w:ascii="GT Pressura LC Extended Text" w:hAnsi="GT Pressura LC Extended Text"/>
                <w:b/>
                <w:bCs/>
                <w:lang w:val="en-US"/>
              </w:rPr>
              <w:t xml:space="preserve">Description </w:t>
            </w:r>
          </w:p>
          <w:p w14:paraId="7DF9E323" w14:textId="2D5BBEB3" w:rsidR="00841ACF" w:rsidRPr="00841ACF" w:rsidRDefault="00841ACF" w:rsidP="002D6829">
            <w:pPr>
              <w:rPr>
                <w:rFonts w:ascii="GT Pressura LC Extended Text" w:hAnsi="GT Pressura LC Extended Text"/>
                <w:i/>
                <w:iCs/>
                <w:lang w:val="en-US"/>
              </w:rPr>
            </w:pPr>
          </w:p>
        </w:tc>
      </w:tr>
      <w:tr w:rsidR="0084468A" w14:paraId="774BB4E0" w14:textId="77777777" w:rsidTr="00B4009F">
        <w:tc>
          <w:tcPr>
            <w:tcW w:w="2547" w:type="dxa"/>
          </w:tcPr>
          <w:p w14:paraId="2E7B7320" w14:textId="77777777" w:rsidR="00B4009F" w:rsidRPr="00D226EE" w:rsidRDefault="00B4009F" w:rsidP="00B4009F">
            <w:pPr>
              <w:rPr>
                <w:rFonts w:ascii="GT Pressura LC Extended Text" w:hAnsi="GT Pressura LC Extended Text"/>
                <w:i/>
                <w:iCs/>
                <w:lang w:val="en-US"/>
              </w:rPr>
            </w:pPr>
            <w:r>
              <w:rPr>
                <w:rFonts w:ascii="GT Pressura LC Extended Text" w:hAnsi="GT Pressura LC Extended Text"/>
                <w:i/>
                <w:iCs/>
                <w:lang w:val="en-US"/>
              </w:rPr>
              <w:t>e.g. My dog ate my homework.</w:t>
            </w:r>
          </w:p>
          <w:p w14:paraId="673F3C04" w14:textId="77777777" w:rsidR="0084468A" w:rsidRDefault="0084468A" w:rsidP="002D6829">
            <w:pPr>
              <w:rPr>
                <w:rFonts w:ascii="GT Pressura LC Extended Text" w:hAnsi="GT Pressura LC Extended Text"/>
                <w:b/>
                <w:bCs/>
                <w:lang w:val="en-US"/>
              </w:rPr>
            </w:pPr>
          </w:p>
        </w:tc>
        <w:tc>
          <w:tcPr>
            <w:tcW w:w="6469" w:type="dxa"/>
          </w:tcPr>
          <w:p w14:paraId="7FEE62A8" w14:textId="1E457FFB" w:rsidR="0084468A" w:rsidRDefault="00B4009F" w:rsidP="002D6829">
            <w:pPr>
              <w:rPr>
                <w:rFonts w:ascii="GT Pressura LC Extended Text" w:hAnsi="GT Pressura LC Extended Text"/>
                <w:b/>
                <w:bCs/>
                <w:lang w:val="en-US"/>
              </w:rPr>
            </w:pPr>
            <w:r>
              <w:rPr>
                <w:rFonts w:ascii="GT Pressura LC Extended Text" w:hAnsi="GT Pressura LC Extended Text"/>
                <w:i/>
                <w:iCs/>
                <w:lang w:val="en-US"/>
              </w:rPr>
              <w:t>e.g. When did it happen? What was the homework? What kind of dog was it? Who else was there? What happened next?</w:t>
            </w:r>
            <w:r w:rsidR="004B7096">
              <w:rPr>
                <w:rFonts w:ascii="GT Pressura LC Extended Text" w:hAnsi="GT Pressura LC Extended Text"/>
                <w:i/>
                <w:iCs/>
                <w:lang w:val="en-US"/>
              </w:rPr>
              <w:t xml:space="preserve"> How did you feel?</w:t>
            </w:r>
          </w:p>
        </w:tc>
      </w:tr>
      <w:tr w:rsidR="0084468A" w14:paraId="1949F1C0" w14:textId="77777777" w:rsidTr="00B4009F">
        <w:tc>
          <w:tcPr>
            <w:tcW w:w="2547" w:type="dxa"/>
          </w:tcPr>
          <w:p w14:paraId="325685F0" w14:textId="77777777" w:rsidR="0084468A" w:rsidRDefault="0084468A" w:rsidP="002D6829">
            <w:pPr>
              <w:rPr>
                <w:rFonts w:ascii="GT Pressura LC Extended Text" w:hAnsi="GT Pressura LC Extended Text"/>
                <w:b/>
                <w:bCs/>
                <w:lang w:val="en-US"/>
              </w:rPr>
            </w:pPr>
          </w:p>
          <w:p w14:paraId="5A376C00" w14:textId="77777777" w:rsidR="0084468A" w:rsidRDefault="0084468A" w:rsidP="002D6829">
            <w:pPr>
              <w:rPr>
                <w:rFonts w:ascii="GT Pressura LC Extended Text" w:hAnsi="GT Pressura LC Extended Text"/>
                <w:b/>
                <w:bCs/>
                <w:lang w:val="en-US"/>
              </w:rPr>
            </w:pPr>
          </w:p>
          <w:p w14:paraId="24FC6A29" w14:textId="77777777" w:rsidR="00B4009F" w:rsidRDefault="00B4009F" w:rsidP="002D6829">
            <w:pPr>
              <w:rPr>
                <w:rFonts w:ascii="GT Pressura LC Extended Text" w:hAnsi="GT Pressura LC Extended Text"/>
                <w:b/>
                <w:bCs/>
                <w:lang w:val="en-US"/>
              </w:rPr>
            </w:pPr>
          </w:p>
          <w:p w14:paraId="1C05F55C" w14:textId="77777777" w:rsidR="0084468A" w:rsidRDefault="0084468A" w:rsidP="002D6829">
            <w:pPr>
              <w:rPr>
                <w:rFonts w:ascii="GT Pressura LC Extended Text" w:hAnsi="GT Pressura LC Extended Text"/>
                <w:b/>
                <w:bCs/>
                <w:lang w:val="en-US"/>
              </w:rPr>
            </w:pPr>
          </w:p>
          <w:p w14:paraId="2E66DA4E" w14:textId="77777777" w:rsidR="00B4009F" w:rsidRDefault="00B4009F" w:rsidP="002D6829">
            <w:pPr>
              <w:rPr>
                <w:rFonts w:ascii="GT Pressura LC Extended Text" w:hAnsi="GT Pressura LC Extended Text"/>
                <w:b/>
                <w:bCs/>
                <w:lang w:val="en-US"/>
              </w:rPr>
            </w:pPr>
          </w:p>
        </w:tc>
        <w:tc>
          <w:tcPr>
            <w:tcW w:w="6469" w:type="dxa"/>
          </w:tcPr>
          <w:p w14:paraId="3AD1AF96" w14:textId="77777777" w:rsidR="0084468A" w:rsidRDefault="0084468A" w:rsidP="002D6829">
            <w:pPr>
              <w:rPr>
                <w:rFonts w:ascii="GT Pressura LC Extended Text" w:hAnsi="GT Pressura LC Extended Text"/>
                <w:b/>
                <w:bCs/>
                <w:lang w:val="en-US"/>
              </w:rPr>
            </w:pPr>
          </w:p>
        </w:tc>
      </w:tr>
      <w:tr w:rsidR="0084468A" w14:paraId="6ECD334B" w14:textId="77777777" w:rsidTr="00B4009F">
        <w:tc>
          <w:tcPr>
            <w:tcW w:w="2547" w:type="dxa"/>
          </w:tcPr>
          <w:p w14:paraId="173CBBD6" w14:textId="77777777" w:rsidR="0084468A" w:rsidRDefault="0084468A" w:rsidP="002D6829">
            <w:pPr>
              <w:rPr>
                <w:rFonts w:ascii="GT Pressura LC Extended Text" w:hAnsi="GT Pressura LC Extended Text"/>
                <w:b/>
                <w:bCs/>
                <w:lang w:val="en-US"/>
              </w:rPr>
            </w:pPr>
          </w:p>
          <w:p w14:paraId="38457238" w14:textId="77777777" w:rsidR="00B4009F" w:rsidRDefault="00B4009F" w:rsidP="002D6829">
            <w:pPr>
              <w:rPr>
                <w:rFonts w:ascii="GT Pressura LC Extended Text" w:hAnsi="GT Pressura LC Extended Text"/>
                <w:b/>
                <w:bCs/>
                <w:lang w:val="en-US"/>
              </w:rPr>
            </w:pPr>
          </w:p>
          <w:p w14:paraId="02F7C1EA" w14:textId="77777777" w:rsidR="00B4009F" w:rsidRDefault="00B4009F" w:rsidP="002D6829">
            <w:pPr>
              <w:rPr>
                <w:rFonts w:ascii="GT Pressura LC Extended Text" w:hAnsi="GT Pressura LC Extended Text"/>
                <w:b/>
                <w:bCs/>
                <w:lang w:val="en-US"/>
              </w:rPr>
            </w:pPr>
          </w:p>
          <w:p w14:paraId="5C87409A" w14:textId="77777777" w:rsidR="00B4009F" w:rsidRDefault="00B4009F" w:rsidP="002D6829">
            <w:pPr>
              <w:rPr>
                <w:rFonts w:ascii="GT Pressura LC Extended Text" w:hAnsi="GT Pressura LC Extended Text"/>
                <w:b/>
                <w:bCs/>
                <w:lang w:val="en-US"/>
              </w:rPr>
            </w:pPr>
          </w:p>
          <w:p w14:paraId="574D2FF5" w14:textId="77777777" w:rsidR="0084468A" w:rsidRDefault="0084468A" w:rsidP="002D6829">
            <w:pPr>
              <w:rPr>
                <w:rFonts w:ascii="GT Pressura LC Extended Text" w:hAnsi="GT Pressura LC Extended Text"/>
                <w:b/>
                <w:bCs/>
                <w:lang w:val="en-US"/>
              </w:rPr>
            </w:pPr>
          </w:p>
        </w:tc>
        <w:tc>
          <w:tcPr>
            <w:tcW w:w="6469" w:type="dxa"/>
          </w:tcPr>
          <w:p w14:paraId="47359CCD" w14:textId="77777777" w:rsidR="0084468A" w:rsidRDefault="0084468A" w:rsidP="002D6829">
            <w:pPr>
              <w:rPr>
                <w:rFonts w:ascii="GT Pressura LC Extended Text" w:hAnsi="GT Pressura LC Extended Text"/>
                <w:b/>
                <w:bCs/>
                <w:lang w:val="en-US"/>
              </w:rPr>
            </w:pPr>
          </w:p>
        </w:tc>
      </w:tr>
      <w:tr w:rsidR="00B4009F" w14:paraId="20FD03ED" w14:textId="77777777" w:rsidTr="00B4009F">
        <w:tc>
          <w:tcPr>
            <w:tcW w:w="2547" w:type="dxa"/>
          </w:tcPr>
          <w:p w14:paraId="168642D9" w14:textId="77777777" w:rsidR="00B4009F" w:rsidRDefault="00B4009F" w:rsidP="002D6829">
            <w:pPr>
              <w:rPr>
                <w:rFonts w:ascii="GT Pressura LC Extended Text" w:hAnsi="GT Pressura LC Extended Text"/>
                <w:b/>
                <w:bCs/>
                <w:lang w:val="en-US"/>
              </w:rPr>
            </w:pPr>
          </w:p>
          <w:p w14:paraId="3E69C1D1" w14:textId="77777777" w:rsidR="00B4009F" w:rsidRDefault="00B4009F" w:rsidP="002D6829">
            <w:pPr>
              <w:rPr>
                <w:rFonts w:ascii="GT Pressura LC Extended Text" w:hAnsi="GT Pressura LC Extended Text"/>
                <w:b/>
                <w:bCs/>
                <w:lang w:val="en-US"/>
              </w:rPr>
            </w:pPr>
          </w:p>
          <w:p w14:paraId="047B4C66" w14:textId="77777777" w:rsidR="00B4009F" w:rsidRDefault="00B4009F" w:rsidP="002D6829">
            <w:pPr>
              <w:rPr>
                <w:rFonts w:ascii="GT Pressura LC Extended Text" w:hAnsi="GT Pressura LC Extended Text"/>
                <w:b/>
                <w:bCs/>
                <w:lang w:val="en-US"/>
              </w:rPr>
            </w:pPr>
          </w:p>
          <w:p w14:paraId="437C250B" w14:textId="77777777" w:rsidR="00B4009F" w:rsidRDefault="00B4009F" w:rsidP="002D6829">
            <w:pPr>
              <w:rPr>
                <w:rFonts w:ascii="GT Pressura LC Extended Text" w:hAnsi="GT Pressura LC Extended Text"/>
                <w:b/>
                <w:bCs/>
                <w:lang w:val="en-US"/>
              </w:rPr>
            </w:pPr>
          </w:p>
          <w:p w14:paraId="185CF738" w14:textId="77777777" w:rsidR="00B4009F" w:rsidRDefault="00B4009F" w:rsidP="002D6829">
            <w:pPr>
              <w:rPr>
                <w:rFonts w:ascii="GT Pressura LC Extended Text" w:hAnsi="GT Pressura LC Extended Text"/>
                <w:b/>
                <w:bCs/>
                <w:lang w:val="en-US"/>
              </w:rPr>
            </w:pPr>
          </w:p>
        </w:tc>
        <w:tc>
          <w:tcPr>
            <w:tcW w:w="6469" w:type="dxa"/>
          </w:tcPr>
          <w:p w14:paraId="4184DC1C" w14:textId="77777777" w:rsidR="00B4009F" w:rsidRDefault="00B4009F" w:rsidP="002D6829">
            <w:pPr>
              <w:rPr>
                <w:rFonts w:ascii="GT Pressura LC Extended Text" w:hAnsi="GT Pressura LC Extended Text"/>
                <w:b/>
                <w:bCs/>
                <w:lang w:val="en-US"/>
              </w:rPr>
            </w:pPr>
          </w:p>
        </w:tc>
      </w:tr>
    </w:tbl>
    <w:p w14:paraId="7560BC23" w14:textId="77777777" w:rsidR="0084468A" w:rsidRPr="009848EF" w:rsidRDefault="0084468A" w:rsidP="002D6829">
      <w:pPr>
        <w:rPr>
          <w:rFonts w:ascii="GT Pressura LC Extended Text" w:hAnsi="GT Pressura LC Extended Text"/>
          <w:b/>
          <w:bCs/>
          <w:sz w:val="28"/>
          <w:szCs w:val="28"/>
          <w:lang w:val="en-US"/>
        </w:rPr>
      </w:pPr>
    </w:p>
    <w:p w14:paraId="44E7E77A" w14:textId="2674D669" w:rsidR="00483FBF" w:rsidRPr="00883D49" w:rsidRDefault="00483FBF" w:rsidP="00483FBF">
      <w:pPr>
        <w:rPr>
          <w:rFonts w:ascii="GT Pressura LC Extended Text" w:hAnsi="GT Pressura LC Extended Text"/>
          <w:b/>
          <w:bCs/>
          <w:lang w:val="en-US"/>
        </w:rPr>
      </w:pPr>
      <w:r w:rsidRPr="009848EF">
        <w:rPr>
          <w:rFonts w:ascii="GT Pressura LC Extended Text" w:hAnsi="GT Pressura LC Extended Text"/>
          <w:b/>
          <w:bCs/>
          <w:sz w:val="28"/>
          <w:szCs w:val="28"/>
          <w:lang w:val="en-US"/>
        </w:rPr>
        <w:t xml:space="preserve">Exercise </w:t>
      </w:r>
      <w:r w:rsidR="00883D49" w:rsidRPr="009848EF">
        <w:rPr>
          <w:rFonts w:ascii="GT Pressura LC Extended Text" w:hAnsi="GT Pressura LC Extended Text"/>
          <w:b/>
          <w:bCs/>
          <w:sz w:val="28"/>
          <w:szCs w:val="28"/>
          <w:lang w:val="en-US"/>
        </w:rPr>
        <w:t xml:space="preserve">Four </w:t>
      </w:r>
      <w:r w:rsidRPr="009848EF">
        <w:rPr>
          <w:rFonts w:ascii="GT Pressura LC Extended Text" w:hAnsi="GT Pressura LC Extended Text"/>
          <w:b/>
          <w:bCs/>
          <w:sz w:val="28"/>
          <w:szCs w:val="28"/>
          <w:lang w:val="en-US"/>
        </w:rPr>
        <w:t>– What-If Prompts</w:t>
      </w:r>
      <w:r w:rsidRPr="00883D49">
        <w:rPr>
          <w:rFonts w:ascii="GT Pressura LC Extended Text" w:hAnsi="GT Pressura LC Extended Text"/>
          <w:b/>
          <w:bCs/>
          <w:lang w:val="en-US"/>
        </w:rPr>
        <w:t xml:space="preserve">? </w:t>
      </w:r>
    </w:p>
    <w:p w14:paraId="0615EE54" w14:textId="026AC47C" w:rsidR="00863B04" w:rsidRDefault="00483FBF" w:rsidP="00483FBF">
      <w:pPr>
        <w:rPr>
          <w:rFonts w:ascii="GT Pressura LC Extended Text" w:hAnsi="GT Pressura LC Extended Text"/>
          <w:lang w:val="en-US"/>
        </w:rPr>
      </w:pPr>
      <w:r w:rsidRPr="00483FBF">
        <w:rPr>
          <w:rFonts w:ascii="GT Pressura LC Extended Text" w:hAnsi="GT Pressura LC Extended Text"/>
          <w:lang w:val="en-US"/>
        </w:rPr>
        <w:t>Write down 3 ‘what if’ scenarios</w:t>
      </w:r>
      <w:r>
        <w:rPr>
          <w:rFonts w:ascii="GT Pressura LC Extended Text" w:hAnsi="GT Pressura LC Extended Text"/>
          <w:lang w:val="en-US"/>
        </w:rPr>
        <w:t>:</w:t>
      </w:r>
    </w:p>
    <w:p w14:paraId="109D43D2" w14:textId="6761F90C" w:rsidR="00483FBF" w:rsidRDefault="009B1681" w:rsidP="00483FBF">
      <w:pPr>
        <w:rPr>
          <w:rFonts w:ascii="GT Pressura LC Extended Text" w:hAnsi="GT Pressura LC Extended Text"/>
          <w:lang w:val="en-US"/>
        </w:rPr>
      </w:pPr>
      <w:r>
        <w:rPr>
          <w:rFonts w:ascii="GT Pressura LC Extended Text" w:hAnsi="GT Pressura LC Extended Text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9C20BE" wp14:editId="64A0FBA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06737" cy="3106756"/>
                <wp:effectExtent l="0" t="0" r="27940" b="17780"/>
                <wp:wrapNone/>
                <wp:docPr id="72276872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6737" cy="31067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F4FA0D" w14:textId="5CBDDE69" w:rsidR="009B1681" w:rsidRDefault="009B1681" w:rsidP="009B16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T Pressura LC Extended Text" w:hAnsi="GT Pressura LC Extended Text"/>
                                <w:lang w:val="en-US"/>
                              </w:rPr>
                            </w:pPr>
                            <w:r>
                              <w:rPr>
                                <w:rFonts w:ascii="GT Pressura LC Extended Text" w:hAnsi="GT Pressura LC Extended Text"/>
                                <w:lang w:val="en-US"/>
                              </w:rPr>
                              <w:t>What if</w:t>
                            </w:r>
                          </w:p>
                          <w:p w14:paraId="732986BB" w14:textId="77777777" w:rsidR="009B1681" w:rsidRDefault="009B1681" w:rsidP="009B1681">
                            <w:pPr>
                              <w:rPr>
                                <w:rFonts w:ascii="GT Pressura LC Extended Text" w:hAnsi="GT Pressura LC Extended Text"/>
                                <w:lang w:val="en-US"/>
                              </w:rPr>
                            </w:pPr>
                          </w:p>
                          <w:p w14:paraId="1B22B51D" w14:textId="77777777" w:rsidR="009B1681" w:rsidRDefault="009B1681" w:rsidP="009B1681">
                            <w:pPr>
                              <w:rPr>
                                <w:rFonts w:ascii="GT Pressura LC Extended Text" w:hAnsi="GT Pressura LC Extended Text"/>
                                <w:lang w:val="en-US"/>
                              </w:rPr>
                            </w:pPr>
                          </w:p>
                          <w:p w14:paraId="1D8AD2B5" w14:textId="7B0A4C64" w:rsidR="009B1681" w:rsidRDefault="009B1681" w:rsidP="009B16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T Pressura LC Extended Text" w:hAnsi="GT Pressura LC Extended Text"/>
                                <w:lang w:val="en-US"/>
                              </w:rPr>
                            </w:pPr>
                            <w:r>
                              <w:rPr>
                                <w:rFonts w:ascii="GT Pressura LC Extended Text" w:hAnsi="GT Pressura LC Extended Text"/>
                                <w:lang w:val="en-US"/>
                              </w:rPr>
                              <w:t>What if</w:t>
                            </w:r>
                          </w:p>
                          <w:p w14:paraId="71C233EE" w14:textId="77777777" w:rsidR="009B1681" w:rsidRDefault="009B1681" w:rsidP="009B1681">
                            <w:pPr>
                              <w:rPr>
                                <w:rFonts w:ascii="GT Pressura LC Extended Text" w:hAnsi="GT Pressura LC Extended Text"/>
                                <w:lang w:val="en-US"/>
                              </w:rPr>
                            </w:pPr>
                          </w:p>
                          <w:p w14:paraId="424F2AEB" w14:textId="77777777" w:rsidR="009B1681" w:rsidRDefault="009B1681" w:rsidP="009B1681">
                            <w:pPr>
                              <w:rPr>
                                <w:rFonts w:ascii="GT Pressura LC Extended Text" w:hAnsi="GT Pressura LC Extended Text"/>
                                <w:lang w:val="en-US"/>
                              </w:rPr>
                            </w:pPr>
                          </w:p>
                          <w:p w14:paraId="722E6424" w14:textId="552187E5" w:rsidR="009B1681" w:rsidRDefault="009B1681" w:rsidP="009B16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T Pressura LC Extended Text" w:hAnsi="GT Pressura LC Extended Text"/>
                                <w:lang w:val="en-US"/>
                              </w:rPr>
                            </w:pPr>
                            <w:r>
                              <w:rPr>
                                <w:rFonts w:ascii="GT Pressura LC Extended Text" w:hAnsi="GT Pressura LC Extended Text"/>
                                <w:lang w:val="en-US"/>
                              </w:rPr>
                              <w:t>What if</w:t>
                            </w:r>
                          </w:p>
                          <w:p w14:paraId="78C4B30F" w14:textId="77777777" w:rsidR="009B1681" w:rsidRDefault="009B1681" w:rsidP="009B1681">
                            <w:pPr>
                              <w:ind w:left="360"/>
                              <w:rPr>
                                <w:rFonts w:ascii="GT Pressura LC Extended Text" w:hAnsi="GT Pressura LC Extended Text"/>
                                <w:lang w:val="en-US"/>
                              </w:rPr>
                            </w:pPr>
                          </w:p>
                          <w:p w14:paraId="2D163B90" w14:textId="77777777" w:rsidR="009B1681" w:rsidRDefault="009B1681" w:rsidP="009B1681">
                            <w:pPr>
                              <w:ind w:left="360"/>
                              <w:rPr>
                                <w:rFonts w:ascii="GT Pressura LC Extended Text" w:hAnsi="GT Pressura LC Extended Text"/>
                                <w:lang w:val="en-US"/>
                              </w:rPr>
                            </w:pPr>
                          </w:p>
                          <w:p w14:paraId="48F7D98E" w14:textId="77777777" w:rsidR="009B1681" w:rsidRPr="00863B04" w:rsidRDefault="009B1681" w:rsidP="009B1681">
                            <w:pPr>
                              <w:ind w:left="360"/>
                              <w:rPr>
                                <w:rFonts w:ascii="GT Pressura LC Extended Text" w:hAnsi="GT Pressura LC Extended Text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C20BE" id="Text Box 2" o:spid="_x0000_s1028" type="#_x0000_t202" style="position:absolute;margin-left:0;margin-top:0;width:449.35pt;height:244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" fillcolor="white [3201]" strokeweight=".5pt">
                <v:textbox>
                  <w:txbxContent>
                    <w:p w14:paraId="0AF4FA0D" w14:textId="5CBDDE69" w:rsidR="009B1681" w:rsidRDefault="009B1681" w:rsidP="009B16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T Pressura LC Extended Text" w:hAnsi="GT Pressura LC Extended Text"/>
                          <w:lang w:val="en-US"/>
                        </w:rPr>
                      </w:pPr>
                      <w:r>
                        <w:rPr>
                          <w:rFonts w:ascii="GT Pressura LC Extended Text" w:hAnsi="GT Pressura LC Extended Text"/>
                          <w:lang w:val="en-US"/>
                        </w:rPr>
                        <w:t>What if</w:t>
                      </w:r>
                    </w:p>
                    <w:p w14:paraId="732986BB" w14:textId="77777777" w:rsidR="009B1681" w:rsidRDefault="009B1681" w:rsidP="009B1681">
                      <w:pPr>
                        <w:rPr>
                          <w:rFonts w:ascii="GT Pressura LC Extended Text" w:hAnsi="GT Pressura LC Extended Text"/>
                          <w:lang w:val="en-US"/>
                        </w:rPr>
                      </w:pPr>
                    </w:p>
                    <w:p w14:paraId="1B22B51D" w14:textId="77777777" w:rsidR="009B1681" w:rsidRDefault="009B1681" w:rsidP="009B1681">
                      <w:pPr>
                        <w:rPr>
                          <w:rFonts w:ascii="GT Pressura LC Extended Text" w:hAnsi="GT Pressura LC Extended Text"/>
                          <w:lang w:val="en-US"/>
                        </w:rPr>
                      </w:pPr>
                    </w:p>
                    <w:p w14:paraId="1D8AD2B5" w14:textId="7B0A4C64" w:rsidR="009B1681" w:rsidRDefault="009B1681" w:rsidP="009B16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T Pressura LC Extended Text" w:hAnsi="GT Pressura LC Extended Text"/>
                          <w:lang w:val="en-US"/>
                        </w:rPr>
                      </w:pPr>
                      <w:r>
                        <w:rPr>
                          <w:rFonts w:ascii="GT Pressura LC Extended Text" w:hAnsi="GT Pressura LC Extended Text"/>
                          <w:lang w:val="en-US"/>
                        </w:rPr>
                        <w:t>What if</w:t>
                      </w:r>
                    </w:p>
                    <w:p w14:paraId="71C233EE" w14:textId="77777777" w:rsidR="009B1681" w:rsidRDefault="009B1681" w:rsidP="009B1681">
                      <w:pPr>
                        <w:rPr>
                          <w:rFonts w:ascii="GT Pressura LC Extended Text" w:hAnsi="GT Pressura LC Extended Text"/>
                          <w:lang w:val="en-US"/>
                        </w:rPr>
                      </w:pPr>
                    </w:p>
                    <w:p w14:paraId="424F2AEB" w14:textId="77777777" w:rsidR="009B1681" w:rsidRDefault="009B1681" w:rsidP="009B1681">
                      <w:pPr>
                        <w:rPr>
                          <w:rFonts w:ascii="GT Pressura LC Extended Text" w:hAnsi="GT Pressura LC Extended Text"/>
                          <w:lang w:val="en-US"/>
                        </w:rPr>
                      </w:pPr>
                    </w:p>
                    <w:p w14:paraId="722E6424" w14:textId="552187E5" w:rsidR="009B1681" w:rsidRDefault="009B1681" w:rsidP="009B16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T Pressura LC Extended Text" w:hAnsi="GT Pressura LC Extended Text"/>
                          <w:lang w:val="en-US"/>
                        </w:rPr>
                      </w:pPr>
                      <w:r>
                        <w:rPr>
                          <w:rFonts w:ascii="GT Pressura LC Extended Text" w:hAnsi="GT Pressura LC Extended Text"/>
                          <w:lang w:val="en-US"/>
                        </w:rPr>
                        <w:t>What if</w:t>
                      </w:r>
                    </w:p>
                    <w:p w14:paraId="78C4B30F" w14:textId="77777777" w:rsidR="009B1681" w:rsidRDefault="009B1681" w:rsidP="009B1681">
                      <w:pPr>
                        <w:ind w:left="360"/>
                        <w:rPr>
                          <w:rFonts w:ascii="GT Pressura LC Extended Text" w:hAnsi="GT Pressura LC Extended Text"/>
                          <w:lang w:val="en-US"/>
                        </w:rPr>
                      </w:pPr>
                    </w:p>
                    <w:p w14:paraId="2D163B90" w14:textId="77777777" w:rsidR="009B1681" w:rsidRDefault="009B1681" w:rsidP="009B1681">
                      <w:pPr>
                        <w:ind w:left="360"/>
                        <w:rPr>
                          <w:rFonts w:ascii="GT Pressura LC Extended Text" w:hAnsi="GT Pressura LC Extended Text"/>
                          <w:lang w:val="en-US"/>
                        </w:rPr>
                      </w:pPr>
                    </w:p>
                    <w:p w14:paraId="48F7D98E" w14:textId="77777777" w:rsidR="009B1681" w:rsidRPr="00863B04" w:rsidRDefault="009B1681" w:rsidP="009B1681">
                      <w:pPr>
                        <w:ind w:left="360"/>
                        <w:rPr>
                          <w:rFonts w:ascii="GT Pressura LC Extended Text" w:hAnsi="GT Pressura LC Extended Text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26E17C" w14:textId="77777777" w:rsidR="009B1681" w:rsidRDefault="009B1681" w:rsidP="00483FBF">
      <w:pPr>
        <w:rPr>
          <w:rFonts w:ascii="GT Pressura LC Extended Text" w:hAnsi="GT Pressura LC Extended Text"/>
          <w:lang w:val="en-US"/>
        </w:rPr>
      </w:pPr>
    </w:p>
    <w:p w14:paraId="61B9FBB7" w14:textId="77777777" w:rsidR="009B1681" w:rsidRDefault="009B1681" w:rsidP="00483FBF">
      <w:pPr>
        <w:rPr>
          <w:rFonts w:ascii="GT Pressura LC Extended Text" w:hAnsi="GT Pressura LC Extended Text"/>
          <w:lang w:val="en-US"/>
        </w:rPr>
      </w:pPr>
    </w:p>
    <w:p w14:paraId="44D4D589" w14:textId="77777777" w:rsidR="009B1681" w:rsidRDefault="009B1681" w:rsidP="00483FBF">
      <w:pPr>
        <w:rPr>
          <w:rFonts w:ascii="GT Pressura LC Extended Text" w:hAnsi="GT Pressura LC Extended Text"/>
          <w:lang w:val="en-US"/>
        </w:rPr>
      </w:pPr>
    </w:p>
    <w:p w14:paraId="0009E33D" w14:textId="77777777" w:rsidR="009B1681" w:rsidRDefault="009B1681" w:rsidP="00483FBF">
      <w:pPr>
        <w:rPr>
          <w:rFonts w:ascii="GT Pressura LC Extended Text" w:hAnsi="GT Pressura LC Extended Text"/>
          <w:lang w:val="en-US"/>
        </w:rPr>
      </w:pPr>
    </w:p>
    <w:p w14:paraId="615B74C2" w14:textId="77777777" w:rsidR="009B1681" w:rsidRDefault="009B1681" w:rsidP="00483FBF">
      <w:pPr>
        <w:rPr>
          <w:rFonts w:ascii="GT Pressura LC Extended Text" w:hAnsi="GT Pressura LC Extended Text"/>
          <w:lang w:val="en-US"/>
        </w:rPr>
      </w:pPr>
    </w:p>
    <w:p w14:paraId="352A4D66" w14:textId="77777777" w:rsidR="009B1681" w:rsidRDefault="009B1681" w:rsidP="00483FBF">
      <w:pPr>
        <w:rPr>
          <w:rFonts w:ascii="GT Pressura LC Extended Text" w:hAnsi="GT Pressura LC Extended Text"/>
          <w:lang w:val="en-US"/>
        </w:rPr>
      </w:pPr>
    </w:p>
    <w:p w14:paraId="0D0A374C" w14:textId="77777777" w:rsidR="009B1681" w:rsidRDefault="009B1681" w:rsidP="00483FBF">
      <w:pPr>
        <w:rPr>
          <w:rFonts w:ascii="GT Pressura LC Extended Text" w:hAnsi="GT Pressura LC Extended Text"/>
          <w:lang w:val="en-US"/>
        </w:rPr>
      </w:pPr>
    </w:p>
    <w:p w14:paraId="6E09DB1E" w14:textId="7D668303" w:rsidR="009B1681" w:rsidRPr="009848EF" w:rsidRDefault="009B1681" w:rsidP="00483FBF">
      <w:pPr>
        <w:rPr>
          <w:rFonts w:ascii="GT Pressura LC Extended Text" w:hAnsi="GT Pressura LC Extended Text"/>
          <w:b/>
          <w:bCs/>
          <w:sz w:val="28"/>
          <w:szCs w:val="28"/>
          <w:lang w:val="en-US"/>
        </w:rPr>
      </w:pPr>
      <w:r w:rsidRPr="009848EF">
        <w:rPr>
          <w:rFonts w:ascii="GT Pressura LC Extended Text" w:hAnsi="GT Pressura LC Extended Text"/>
          <w:b/>
          <w:bCs/>
          <w:sz w:val="28"/>
          <w:szCs w:val="28"/>
          <w:lang w:val="en-US"/>
        </w:rPr>
        <w:t>Ex</w:t>
      </w:r>
      <w:r w:rsidR="00883D49" w:rsidRPr="009848EF">
        <w:rPr>
          <w:rFonts w:ascii="GT Pressura LC Extended Text" w:hAnsi="GT Pressura LC Extended Text"/>
          <w:b/>
          <w:bCs/>
          <w:sz w:val="28"/>
          <w:szCs w:val="28"/>
          <w:lang w:val="en-US"/>
        </w:rPr>
        <w:t>ercise Five</w:t>
      </w:r>
      <w:r w:rsidR="00C64DD3" w:rsidRPr="009848EF">
        <w:rPr>
          <w:rFonts w:ascii="GT Pressura LC Extended Text" w:hAnsi="GT Pressura LC Extended Text"/>
          <w:b/>
          <w:bCs/>
          <w:sz w:val="28"/>
          <w:szCs w:val="28"/>
          <w:lang w:val="en-US"/>
        </w:rPr>
        <w:t xml:space="preserve"> – Two Characters Stuck in a Lift</w:t>
      </w:r>
    </w:p>
    <w:p w14:paraId="0CD2E60E" w14:textId="5C2A2576" w:rsidR="00C64DD3" w:rsidRPr="00107105" w:rsidRDefault="00C64DD3" w:rsidP="00C64DD3">
      <w:pPr>
        <w:spacing w:after="0" w:line="240" w:lineRule="auto"/>
        <w:rPr>
          <w:rFonts w:ascii="GT Pressura LC Extended Text" w:hAnsi="GT Pressura LC Extended Text"/>
        </w:rPr>
      </w:pPr>
      <w:r>
        <w:rPr>
          <w:rFonts w:ascii="GT Pressura LC Extended Text" w:hAnsi="GT Pressura LC Extended Text"/>
        </w:rPr>
        <w:t>Who are your two characters? (e.g. Goldilocks and Superman)</w:t>
      </w:r>
    </w:p>
    <w:p w14:paraId="11D06D72" w14:textId="77777777" w:rsidR="00C64DD3" w:rsidRPr="00107105" w:rsidRDefault="00C64DD3" w:rsidP="00C64DD3">
      <w:pPr>
        <w:spacing w:after="0" w:line="240" w:lineRule="auto"/>
        <w:rPr>
          <w:rFonts w:ascii="GT Pressura LC Extended Text" w:hAnsi="GT Pressura LC Extended Text"/>
        </w:rPr>
      </w:pPr>
      <w:r w:rsidRPr="00107105">
        <w:rPr>
          <w:rFonts w:ascii="GT Pressura LC Extended Text" w:hAnsi="GT Pressura LC Extended Text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FF6E0A" wp14:editId="5EF37066">
                <wp:simplePos x="0" y="0"/>
                <wp:positionH relativeFrom="margin">
                  <wp:align>right</wp:align>
                </wp:positionH>
                <wp:positionV relativeFrom="paragraph">
                  <wp:posOffset>47923</wp:posOffset>
                </wp:positionV>
                <wp:extent cx="5706737" cy="396607"/>
                <wp:effectExtent l="0" t="0" r="27940" b="22860"/>
                <wp:wrapNone/>
                <wp:docPr id="12863199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6737" cy="3966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89C707" w14:textId="77777777" w:rsidR="00C64DD3" w:rsidRDefault="00C64DD3" w:rsidP="00C64D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F6E0A" id="_x0000_s1029" type="#_x0000_t202" style="position:absolute;margin-left:398.15pt;margin-top:3.75pt;width:449.35pt;height:31.2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" fillcolor="white [3201]" strokeweight=".5pt">
                <v:textbox>
                  <w:txbxContent>
                    <w:p w14:paraId="2989C707" w14:textId="77777777" w:rsidR="00C64DD3" w:rsidRDefault="00C64DD3" w:rsidP="00C64DD3"/>
                  </w:txbxContent>
                </v:textbox>
                <w10:wrap anchorx="margin"/>
              </v:shape>
            </w:pict>
          </mc:Fallback>
        </mc:AlternateContent>
      </w:r>
    </w:p>
    <w:p w14:paraId="04037766" w14:textId="77777777" w:rsidR="00C64DD3" w:rsidRPr="00107105" w:rsidRDefault="00C64DD3" w:rsidP="00C64DD3">
      <w:pPr>
        <w:spacing w:after="0" w:line="240" w:lineRule="auto"/>
        <w:rPr>
          <w:rFonts w:ascii="GT Pressura LC Extended Text" w:hAnsi="GT Pressura LC Extended Text"/>
        </w:rPr>
      </w:pPr>
    </w:p>
    <w:p w14:paraId="14083463" w14:textId="77777777" w:rsidR="00C64DD3" w:rsidRPr="00107105" w:rsidRDefault="00C64DD3" w:rsidP="00C64DD3">
      <w:pPr>
        <w:spacing w:after="0" w:line="240" w:lineRule="auto"/>
        <w:rPr>
          <w:rFonts w:ascii="GT Pressura LC Extended Text" w:hAnsi="GT Pressura LC Extended Text"/>
        </w:rPr>
      </w:pPr>
    </w:p>
    <w:p w14:paraId="19CE7383" w14:textId="5B8B0315" w:rsidR="00C64DD3" w:rsidRDefault="00C64DD3" w:rsidP="00C64DD3">
      <w:pPr>
        <w:spacing w:after="0" w:line="240" w:lineRule="auto"/>
        <w:rPr>
          <w:rFonts w:ascii="GT Pressura LC Extended Text" w:hAnsi="GT Pressura LC Extended Text"/>
        </w:rPr>
      </w:pPr>
      <w:r w:rsidRPr="00107105">
        <w:rPr>
          <w:rFonts w:ascii="GT Pressura LC Extended Text" w:hAnsi="GT Pressura LC Extended Text"/>
        </w:rPr>
        <w:t>What</w:t>
      </w:r>
      <w:r>
        <w:rPr>
          <w:rFonts w:ascii="GT Pressura LC Extended Text" w:hAnsi="GT Pressura LC Extended Text"/>
        </w:rPr>
        <w:t xml:space="preserve"> happens when they get stuck in a lift together?</w:t>
      </w:r>
    </w:p>
    <w:p w14:paraId="20322F40" w14:textId="77777777" w:rsidR="00C64DD3" w:rsidRDefault="00C64DD3" w:rsidP="00C64DD3">
      <w:pPr>
        <w:spacing w:after="0" w:line="240" w:lineRule="auto"/>
        <w:rPr>
          <w:rFonts w:ascii="GT Pressura LC Extended Text" w:hAnsi="GT Pressura LC Extended Text"/>
        </w:rPr>
      </w:pPr>
      <w:r>
        <w:rPr>
          <w:rFonts w:ascii="GT Pressura LC Extended Text" w:hAnsi="GT Pressura LC Extended Text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1ABD72" wp14:editId="4B4FD8F3">
                <wp:simplePos x="0" y="0"/>
                <wp:positionH relativeFrom="margin">
                  <wp:align>left</wp:align>
                </wp:positionH>
                <wp:positionV relativeFrom="paragraph">
                  <wp:posOffset>74502</wp:posOffset>
                </wp:positionV>
                <wp:extent cx="5739788" cy="1209675"/>
                <wp:effectExtent l="0" t="0" r="13335" b="28575"/>
                <wp:wrapNone/>
                <wp:docPr id="143505260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9788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45893F" w14:textId="77777777" w:rsidR="00C64DD3" w:rsidRDefault="00C64DD3" w:rsidP="00C64D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ABD72" id="_x0000_s1030" type="#_x0000_t202" style="position:absolute;margin-left:0;margin-top:5.85pt;width:451.95pt;height:95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" fillcolor="white [3201]" strokeweight=".5pt">
                <v:textbox>
                  <w:txbxContent>
                    <w:p w14:paraId="4845893F" w14:textId="77777777" w:rsidR="00C64DD3" w:rsidRDefault="00C64DD3" w:rsidP="00C64DD3"/>
                  </w:txbxContent>
                </v:textbox>
                <w10:wrap anchorx="margin"/>
              </v:shape>
            </w:pict>
          </mc:Fallback>
        </mc:AlternateContent>
      </w:r>
    </w:p>
    <w:p w14:paraId="404B68BE" w14:textId="77777777" w:rsidR="00C64DD3" w:rsidRDefault="00C64DD3" w:rsidP="00C64DD3">
      <w:pPr>
        <w:spacing w:after="0" w:line="240" w:lineRule="auto"/>
        <w:rPr>
          <w:rFonts w:ascii="GT Pressura LC Extended Text" w:hAnsi="GT Pressura LC Extended Text"/>
        </w:rPr>
      </w:pPr>
    </w:p>
    <w:p w14:paraId="27FE073C" w14:textId="77777777" w:rsidR="00C64DD3" w:rsidRDefault="00C64DD3" w:rsidP="00C64DD3">
      <w:pPr>
        <w:spacing w:after="0" w:line="240" w:lineRule="auto"/>
        <w:rPr>
          <w:rFonts w:ascii="GT Pressura LC Extended Text" w:hAnsi="GT Pressura LC Extended Text"/>
        </w:rPr>
      </w:pPr>
    </w:p>
    <w:p w14:paraId="576843D7" w14:textId="77777777" w:rsidR="00C64DD3" w:rsidRDefault="00C64DD3" w:rsidP="00C64DD3">
      <w:pPr>
        <w:spacing w:after="0" w:line="240" w:lineRule="auto"/>
        <w:rPr>
          <w:rFonts w:ascii="GT Pressura LC Extended Text" w:hAnsi="GT Pressura LC Extended Text"/>
        </w:rPr>
      </w:pPr>
    </w:p>
    <w:p w14:paraId="4F1E328B" w14:textId="77777777" w:rsidR="00C64DD3" w:rsidRDefault="00C64DD3" w:rsidP="00483FBF">
      <w:pPr>
        <w:rPr>
          <w:rFonts w:ascii="GT Pressura LC Extended Text" w:hAnsi="GT Pressura LC Extended Text"/>
          <w:b/>
          <w:bCs/>
          <w:lang w:val="en-US"/>
        </w:rPr>
      </w:pPr>
    </w:p>
    <w:p w14:paraId="3FD5A496" w14:textId="77777777" w:rsidR="00C64DD3" w:rsidRDefault="00C64DD3" w:rsidP="00483FBF">
      <w:pPr>
        <w:rPr>
          <w:rFonts w:ascii="GT Pressura LC Extended Text" w:hAnsi="GT Pressura LC Extended Text"/>
          <w:b/>
          <w:bCs/>
          <w:lang w:val="en-US"/>
        </w:rPr>
      </w:pPr>
    </w:p>
    <w:p w14:paraId="49598A13" w14:textId="5142CED9" w:rsidR="002853D8" w:rsidRPr="009848EF" w:rsidRDefault="002853D8" w:rsidP="002853D8">
      <w:pPr>
        <w:rPr>
          <w:rFonts w:ascii="GT Pressura LC Extended Text" w:hAnsi="GT Pressura LC Extended Text"/>
          <w:b/>
          <w:bCs/>
          <w:sz w:val="28"/>
          <w:szCs w:val="28"/>
          <w:lang w:val="en-US"/>
        </w:rPr>
      </w:pPr>
      <w:r w:rsidRPr="009848EF">
        <w:rPr>
          <w:rFonts w:ascii="GT Pressura LC Extended Text" w:hAnsi="GT Pressura LC Extended Text"/>
          <w:b/>
          <w:bCs/>
          <w:sz w:val="28"/>
          <w:szCs w:val="28"/>
          <w:lang w:val="en-US"/>
        </w:rPr>
        <w:t xml:space="preserve">Exercise </w:t>
      </w:r>
      <w:r w:rsidR="00903E67" w:rsidRPr="009848EF">
        <w:rPr>
          <w:rFonts w:ascii="GT Pressura LC Extended Text" w:hAnsi="GT Pressura LC Extended Text"/>
          <w:b/>
          <w:bCs/>
          <w:sz w:val="28"/>
          <w:szCs w:val="28"/>
          <w:lang w:val="en-US"/>
        </w:rPr>
        <w:t>Six</w:t>
      </w:r>
      <w:r w:rsidRPr="009848EF">
        <w:rPr>
          <w:rFonts w:ascii="GT Pressura LC Extended Text" w:hAnsi="GT Pressura LC Extended Text"/>
          <w:b/>
          <w:bCs/>
          <w:sz w:val="28"/>
          <w:szCs w:val="28"/>
          <w:lang w:val="en-US"/>
        </w:rPr>
        <w:t xml:space="preserve"> – A Mystery Letter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2853D8" w14:paraId="4E0A61BD" w14:textId="77777777" w:rsidTr="006E3688">
        <w:tc>
          <w:tcPr>
            <w:tcW w:w="3256" w:type="dxa"/>
          </w:tcPr>
          <w:p w14:paraId="4B73B2DF" w14:textId="162BC651" w:rsidR="002853D8" w:rsidRPr="002853D8" w:rsidRDefault="002853D8" w:rsidP="002853D8">
            <w:pPr>
              <w:rPr>
                <w:rFonts w:ascii="GT Pressura LC Extended Text" w:hAnsi="GT Pressura LC Extended Text"/>
                <w:b/>
                <w:bCs/>
                <w:lang w:val="en-US"/>
              </w:rPr>
            </w:pPr>
            <w:r>
              <w:rPr>
                <w:rFonts w:ascii="GT Pressura LC Extended Text" w:hAnsi="GT Pressura LC Extended Text"/>
                <w:b/>
                <w:bCs/>
                <w:lang w:val="en-US"/>
              </w:rPr>
              <w:t>Question</w:t>
            </w:r>
          </w:p>
        </w:tc>
        <w:tc>
          <w:tcPr>
            <w:tcW w:w="5760" w:type="dxa"/>
          </w:tcPr>
          <w:p w14:paraId="30A1E63C" w14:textId="6938B269" w:rsidR="002853D8" w:rsidRDefault="006071D4" w:rsidP="002853D8">
            <w:pPr>
              <w:rPr>
                <w:rFonts w:ascii="GT Pressura LC Extended Text" w:hAnsi="GT Pressura LC Extended Text"/>
                <w:b/>
                <w:bCs/>
                <w:lang w:val="en-US"/>
              </w:rPr>
            </w:pPr>
            <w:r>
              <w:rPr>
                <w:rFonts w:ascii="GT Pressura LC Extended Text" w:hAnsi="GT Pressura LC Extended Text"/>
                <w:b/>
                <w:bCs/>
                <w:lang w:val="en-US"/>
              </w:rPr>
              <w:t xml:space="preserve">Your </w:t>
            </w:r>
            <w:r w:rsidR="002853D8">
              <w:rPr>
                <w:rFonts w:ascii="GT Pressura LC Extended Text" w:hAnsi="GT Pressura LC Extended Text"/>
                <w:b/>
                <w:bCs/>
                <w:lang w:val="en-US"/>
              </w:rPr>
              <w:t>Answer</w:t>
            </w:r>
          </w:p>
        </w:tc>
      </w:tr>
      <w:tr w:rsidR="002853D8" w14:paraId="39A14551" w14:textId="77777777" w:rsidTr="006E3688">
        <w:tc>
          <w:tcPr>
            <w:tcW w:w="3256" w:type="dxa"/>
          </w:tcPr>
          <w:p w14:paraId="521635A4" w14:textId="77777777" w:rsidR="002853D8" w:rsidRDefault="008B5270" w:rsidP="002853D8">
            <w:pPr>
              <w:rPr>
                <w:rFonts w:ascii="GT Pressura LC Extended Text" w:hAnsi="GT Pressura LC Extended Text"/>
                <w:lang w:val="en-US"/>
              </w:rPr>
            </w:pPr>
            <w:r w:rsidRPr="008B5270">
              <w:rPr>
                <w:rFonts w:ascii="GT Pressura LC Extended Text" w:hAnsi="GT Pressura LC Extended Text"/>
                <w:lang w:val="en-US"/>
              </w:rPr>
              <w:t>Who is reading the letter?</w:t>
            </w:r>
          </w:p>
          <w:p w14:paraId="49BA8144" w14:textId="77777777" w:rsidR="006E3688" w:rsidRDefault="006E3688" w:rsidP="002853D8">
            <w:pPr>
              <w:rPr>
                <w:rFonts w:ascii="GT Pressura LC Extended Text" w:hAnsi="GT Pressura LC Extended Text"/>
                <w:lang w:val="en-US"/>
              </w:rPr>
            </w:pPr>
          </w:p>
          <w:p w14:paraId="7F54769C" w14:textId="517F903F" w:rsidR="006E3688" w:rsidRPr="002853D8" w:rsidRDefault="006E3688" w:rsidP="002853D8">
            <w:pPr>
              <w:rPr>
                <w:rFonts w:ascii="GT Pressura LC Extended Text" w:hAnsi="GT Pressura LC Extended Text"/>
                <w:lang w:val="en-US"/>
              </w:rPr>
            </w:pPr>
          </w:p>
        </w:tc>
        <w:tc>
          <w:tcPr>
            <w:tcW w:w="5760" w:type="dxa"/>
          </w:tcPr>
          <w:p w14:paraId="66572E8A" w14:textId="77777777" w:rsidR="002853D8" w:rsidRDefault="002853D8" w:rsidP="002853D8">
            <w:pPr>
              <w:rPr>
                <w:rFonts w:ascii="GT Pressura LC Extended Text" w:hAnsi="GT Pressura LC Extended Text"/>
                <w:b/>
                <w:bCs/>
                <w:lang w:val="en-US"/>
              </w:rPr>
            </w:pPr>
          </w:p>
        </w:tc>
      </w:tr>
      <w:tr w:rsidR="002853D8" w14:paraId="722FAD68" w14:textId="77777777" w:rsidTr="006E3688">
        <w:tc>
          <w:tcPr>
            <w:tcW w:w="3256" w:type="dxa"/>
          </w:tcPr>
          <w:p w14:paraId="6824B2FF" w14:textId="2526791D" w:rsidR="006E3688" w:rsidRDefault="006E3688" w:rsidP="002853D8">
            <w:pPr>
              <w:rPr>
                <w:rFonts w:ascii="GT Pressura LC Extended Text" w:hAnsi="GT Pressura LC Extended Text"/>
                <w:lang w:val="en-US"/>
              </w:rPr>
            </w:pPr>
            <w:r>
              <w:rPr>
                <w:rFonts w:ascii="GT Pressura LC Extended Text" w:hAnsi="GT Pressura LC Extended Text"/>
                <w:lang w:val="en-US"/>
              </w:rPr>
              <w:t>Who wrote it?</w:t>
            </w:r>
          </w:p>
          <w:p w14:paraId="5678C93F" w14:textId="77777777" w:rsidR="006E3688" w:rsidRDefault="006E3688" w:rsidP="002853D8">
            <w:pPr>
              <w:rPr>
                <w:rFonts w:ascii="GT Pressura LC Extended Text" w:hAnsi="GT Pressura LC Extended Text"/>
                <w:lang w:val="en-US"/>
              </w:rPr>
            </w:pPr>
          </w:p>
          <w:p w14:paraId="7AECFE74" w14:textId="6EBBE2F2" w:rsidR="006E3688" w:rsidRPr="006E3688" w:rsidRDefault="006E3688" w:rsidP="002853D8">
            <w:pPr>
              <w:rPr>
                <w:rFonts w:ascii="GT Pressura LC Extended Text" w:hAnsi="GT Pressura LC Extended Text"/>
                <w:lang w:val="en-US"/>
              </w:rPr>
            </w:pPr>
          </w:p>
        </w:tc>
        <w:tc>
          <w:tcPr>
            <w:tcW w:w="5760" w:type="dxa"/>
          </w:tcPr>
          <w:p w14:paraId="70EA93A9" w14:textId="77777777" w:rsidR="002853D8" w:rsidRDefault="002853D8" w:rsidP="002853D8">
            <w:pPr>
              <w:rPr>
                <w:rFonts w:ascii="GT Pressura LC Extended Text" w:hAnsi="GT Pressura LC Extended Text"/>
                <w:b/>
                <w:bCs/>
                <w:lang w:val="en-US"/>
              </w:rPr>
            </w:pPr>
          </w:p>
        </w:tc>
      </w:tr>
      <w:tr w:rsidR="002853D8" w14:paraId="7CD08EA9" w14:textId="77777777" w:rsidTr="006E3688">
        <w:tc>
          <w:tcPr>
            <w:tcW w:w="3256" w:type="dxa"/>
          </w:tcPr>
          <w:p w14:paraId="34A52EC5" w14:textId="77777777" w:rsidR="002853D8" w:rsidRDefault="006E3688" w:rsidP="002853D8">
            <w:pPr>
              <w:rPr>
                <w:rFonts w:ascii="GT Pressura LC Extended Text" w:hAnsi="GT Pressura LC Extended Text"/>
                <w:lang w:val="en-US"/>
              </w:rPr>
            </w:pPr>
            <w:r>
              <w:rPr>
                <w:rFonts w:ascii="GT Pressura LC Extended Text" w:hAnsi="GT Pressura LC Extended Text"/>
                <w:lang w:val="en-US"/>
              </w:rPr>
              <w:t>Were they expecting to receive it?</w:t>
            </w:r>
          </w:p>
          <w:p w14:paraId="2A1C6818" w14:textId="0F6ECB5B" w:rsidR="006E3688" w:rsidRPr="006E3688" w:rsidRDefault="006E3688" w:rsidP="002853D8">
            <w:pPr>
              <w:rPr>
                <w:rFonts w:ascii="GT Pressura LC Extended Text" w:hAnsi="GT Pressura LC Extended Text"/>
                <w:lang w:val="en-US"/>
              </w:rPr>
            </w:pPr>
          </w:p>
        </w:tc>
        <w:tc>
          <w:tcPr>
            <w:tcW w:w="5760" w:type="dxa"/>
          </w:tcPr>
          <w:p w14:paraId="1ED21732" w14:textId="77777777" w:rsidR="002853D8" w:rsidRDefault="002853D8" w:rsidP="002853D8">
            <w:pPr>
              <w:rPr>
                <w:rFonts w:ascii="GT Pressura LC Extended Text" w:hAnsi="GT Pressura LC Extended Text"/>
                <w:b/>
                <w:bCs/>
                <w:lang w:val="en-US"/>
              </w:rPr>
            </w:pPr>
          </w:p>
        </w:tc>
      </w:tr>
      <w:tr w:rsidR="002853D8" w14:paraId="285B7027" w14:textId="77777777" w:rsidTr="006E3688">
        <w:tc>
          <w:tcPr>
            <w:tcW w:w="3256" w:type="dxa"/>
          </w:tcPr>
          <w:p w14:paraId="67FDDDC2" w14:textId="428574A4" w:rsidR="002853D8" w:rsidRPr="006E3688" w:rsidRDefault="006E3688" w:rsidP="002853D8">
            <w:pPr>
              <w:rPr>
                <w:rFonts w:ascii="GT Pressura LC Extended Text" w:hAnsi="GT Pressura LC Extended Text"/>
                <w:lang w:val="en-US"/>
              </w:rPr>
            </w:pPr>
            <w:r w:rsidRPr="006E3688">
              <w:rPr>
                <w:rFonts w:ascii="GT Pressura LC Extended Text" w:hAnsi="GT Pressura LC Extended Text"/>
                <w:lang w:val="en-US"/>
              </w:rPr>
              <w:t>Are they happy to receive it, or have they been avoiding it?</w:t>
            </w:r>
          </w:p>
        </w:tc>
        <w:tc>
          <w:tcPr>
            <w:tcW w:w="5760" w:type="dxa"/>
          </w:tcPr>
          <w:p w14:paraId="113138C4" w14:textId="77777777" w:rsidR="002853D8" w:rsidRDefault="002853D8" w:rsidP="002853D8">
            <w:pPr>
              <w:rPr>
                <w:rFonts w:ascii="GT Pressura LC Extended Text" w:hAnsi="GT Pressura LC Extended Text"/>
                <w:b/>
                <w:bCs/>
                <w:lang w:val="en-US"/>
              </w:rPr>
            </w:pPr>
          </w:p>
        </w:tc>
      </w:tr>
    </w:tbl>
    <w:p w14:paraId="0D7CD6D7" w14:textId="7E178F34" w:rsidR="00903E67" w:rsidRPr="002853D8" w:rsidRDefault="005F5BB9" w:rsidP="00903E67">
      <w:pPr>
        <w:rPr>
          <w:rFonts w:ascii="GT Pressura LC Extended Text" w:hAnsi="GT Pressura LC Extended Text"/>
          <w:b/>
          <w:bCs/>
          <w:lang w:val="en-US"/>
        </w:rPr>
      </w:pPr>
      <w:r>
        <w:rPr>
          <w:rFonts w:ascii="GT Pressura LC Extended Text" w:hAnsi="GT Pressura LC Extended Text"/>
          <w:b/>
          <w:bCs/>
          <w:lang w:val="en-US"/>
        </w:rPr>
        <w:br/>
      </w:r>
      <w:r w:rsidR="00903E67" w:rsidRPr="009848EF">
        <w:rPr>
          <w:rFonts w:ascii="GT Pressura LC Extended Text" w:hAnsi="GT Pressura LC Extended Text"/>
          <w:b/>
          <w:bCs/>
          <w:sz w:val="28"/>
          <w:szCs w:val="28"/>
          <w:lang w:val="en-US"/>
        </w:rPr>
        <w:t xml:space="preserve">Exercise Seven – </w:t>
      </w:r>
      <w:r w:rsidR="006071D4" w:rsidRPr="009848EF">
        <w:rPr>
          <w:rFonts w:ascii="GT Pressura LC Extended Text" w:hAnsi="GT Pressura LC Extended Text"/>
          <w:b/>
          <w:bCs/>
          <w:sz w:val="28"/>
          <w:szCs w:val="28"/>
          <w:lang w:val="en-US"/>
        </w:rPr>
        <w:t>Character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903E67" w14:paraId="04A3DA49" w14:textId="77777777" w:rsidTr="004C755E">
        <w:tc>
          <w:tcPr>
            <w:tcW w:w="3256" w:type="dxa"/>
          </w:tcPr>
          <w:p w14:paraId="094AA3D1" w14:textId="77777777" w:rsidR="00903E67" w:rsidRPr="002853D8" w:rsidRDefault="00903E67" w:rsidP="004C755E">
            <w:pPr>
              <w:rPr>
                <w:rFonts w:ascii="GT Pressura LC Extended Text" w:hAnsi="GT Pressura LC Extended Text"/>
                <w:b/>
                <w:bCs/>
                <w:lang w:val="en-US"/>
              </w:rPr>
            </w:pPr>
            <w:r>
              <w:rPr>
                <w:rFonts w:ascii="GT Pressura LC Extended Text" w:hAnsi="GT Pressura LC Extended Text"/>
                <w:b/>
                <w:bCs/>
                <w:lang w:val="en-US"/>
              </w:rPr>
              <w:t>Question</w:t>
            </w:r>
          </w:p>
        </w:tc>
        <w:tc>
          <w:tcPr>
            <w:tcW w:w="5760" w:type="dxa"/>
          </w:tcPr>
          <w:p w14:paraId="0F7B34C3" w14:textId="164EA06C" w:rsidR="00903E67" w:rsidRDefault="006071D4" w:rsidP="004C755E">
            <w:pPr>
              <w:rPr>
                <w:rFonts w:ascii="GT Pressura LC Extended Text" w:hAnsi="GT Pressura LC Extended Text"/>
                <w:b/>
                <w:bCs/>
                <w:lang w:val="en-US"/>
              </w:rPr>
            </w:pPr>
            <w:r>
              <w:rPr>
                <w:rFonts w:ascii="GT Pressura LC Extended Text" w:hAnsi="GT Pressura LC Extended Text"/>
                <w:b/>
                <w:bCs/>
                <w:lang w:val="en-US"/>
              </w:rPr>
              <w:t xml:space="preserve">Your </w:t>
            </w:r>
            <w:r w:rsidR="00903E67">
              <w:rPr>
                <w:rFonts w:ascii="GT Pressura LC Extended Text" w:hAnsi="GT Pressura LC Extended Text"/>
                <w:b/>
                <w:bCs/>
                <w:lang w:val="en-US"/>
              </w:rPr>
              <w:t>Answer</w:t>
            </w:r>
          </w:p>
        </w:tc>
      </w:tr>
      <w:tr w:rsidR="00903E67" w14:paraId="3B2E0E8D" w14:textId="77777777" w:rsidTr="004C755E">
        <w:tc>
          <w:tcPr>
            <w:tcW w:w="3256" w:type="dxa"/>
          </w:tcPr>
          <w:p w14:paraId="1CF9D3E6" w14:textId="38B1A35F" w:rsidR="00903E67" w:rsidRDefault="006071D4" w:rsidP="004C755E">
            <w:pPr>
              <w:rPr>
                <w:rFonts w:ascii="GT Pressura LC Extended Text" w:hAnsi="GT Pressura LC Extended Text"/>
                <w:lang w:val="en-US"/>
              </w:rPr>
            </w:pPr>
            <w:r>
              <w:rPr>
                <w:rFonts w:ascii="GT Pressura LC Extended Text" w:hAnsi="GT Pressura LC Extended Text"/>
                <w:lang w:val="en-US"/>
              </w:rPr>
              <w:t>How old are they?</w:t>
            </w:r>
          </w:p>
          <w:p w14:paraId="1D884027" w14:textId="77777777" w:rsidR="00903E67" w:rsidRPr="002853D8" w:rsidRDefault="00903E67" w:rsidP="004C755E">
            <w:pPr>
              <w:rPr>
                <w:rFonts w:ascii="GT Pressura LC Extended Text" w:hAnsi="GT Pressura LC Extended Text"/>
                <w:lang w:val="en-US"/>
              </w:rPr>
            </w:pPr>
          </w:p>
        </w:tc>
        <w:tc>
          <w:tcPr>
            <w:tcW w:w="5760" w:type="dxa"/>
          </w:tcPr>
          <w:p w14:paraId="0F11DBE8" w14:textId="77777777" w:rsidR="00903E67" w:rsidRDefault="00903E67" w:rsidP="004C755E">
            <w:pPr>
              <w:rPr>
                <w:rFonts w:ascii="GT Pressura LC Extended Text" w:hAnsi="GT Pressura LC Extended Text"/>
                <w:b/>
                <w:bCs/>
                <w:lang w:val="en-US"/>
              </w:rPr>
            </w:pPr>
          </w:p>
        </w:tc>
      </w:tr>
      <w:tr w:rsidR="00903E67" w14:paraId="259C46C5" w14:textId="77777777" w:rsidTr="004C755E">
        <w:tc>
          <w:tcPr>
            <w:tcW w:w="3256" w:type="dxa"/>
          </w:tcPr>
          <w:p w14:paraId="70F104B2" w14:textId="0C2B255E" w:rsidR="00903E67" w:rsidRDefault="00903E67" w:rsidP="004C755E">
            <w:pPr>
              <w:rPr>
                <w:rFonts w:ascii="GT Pressura LC Extended Text" w:hAnsi="GT Pressura LC Extended Text"/>
                <w:lang w:val="en-US"/>
              </w:rPr>
            </w:pPr>
            <w:r>
              <w:rPr>
                <w:rFonts w:ascii="GT Pressura LC Extended Text" w:hAnsi="GT Pressura LC Extended Text"/>
                <w:lang w:val="en-US"/>
              </w:rPr>
              <w:t>Wh</w:t>
            </w:r>
            <w:r w:rsidR="006071D4">
              <w:rPr>
                <w:rFonts w:ascii="GT Pressura LC Extended Text" w:hAnsi="GT Pressura LC Extended Text"/>
                <w:lang w:val="en-US"/>
              </w:rPr>
              <w:t>at</w:t>
            </w:r>
            <w:r w:rsidR="005B779A">
              <w:rPr>
                <w:rFonts w:ascii="GT Pressura LC Extended Text" w:hAnsi="GT Pressura LC Extended Text"/>
                <w:lang w:val="en-US"/>
              </w:rPr>
              <w:t>’s their biggest secret?</w:t>
            </w:r>
          </w:p>
          <w:p w14:paraId="694E19D2" w14:textId="77777777" w:rsidR="00903E67" w:rsidRDefault="00903E67" w:rsidP="004C755E">
            <w:pPr>
              <w:rPr>
                <w:rFonts w:ascii="GT Pressura LC Extended Text" w:hAnsi="GT Pressura LC Extended Text"/>
                <w:lang w:val="en-US"/>
              </w:rPr>
            </w:pPr>
          </w:p>
          <w:p w14:paraId="7441828D" w14:textId="77777777" w:rsidR="00903E67" w:rsidRPr="006E3688" w:rsidRDefault="00903E67" w:rsidP="004C755E">
            <w:pPr>
              <w:rPr>
                <w:rFonts w:ascii="GT Pressura LC Extended Text" w:hAnsi="GT Pressura LC Extended Text"/>
                <w:lang w:val="en-US"/>
              </w:rPr>
            </w:pPr>
          </w:p>
        </w:tc>
        <w:tc>
          <w:tcPr>
            <w:tcW w:w="5760" w:type="dxa"/>
          </w:tcPr>
          <w:p w14:paraId="103A3F55" w14:textId="77777777" w:rsidR="00903E67" w:rsidRDefault="00903E67" w:rsidP="004C755E">
            <w:pPr>
              <w:rPr>
                <w:rFonts w:ascii="GT Pressura LC Extended Text" w:hAnsi="GT Pressura LC Extended Text"/>
                <w:b/>
                <w:bCs/>
                <w:lang w:val="en-US"/>
              </w:rPr>
            </w:pPr>
          </w:p>
        </w:tc>
      </w:tr>
      <w:tr w:rsidR="00903E67" w14:paraId="01D382E0" w14:textId="77777777" w:rsidTr="004C755E">
        <w:tc>
          <w:tcPr>
            <w:tcW w:w="3256" w:type="dxa"/>
          </w:tcPr>
          <w:p w14:paraId="60CBB0B1" w14:textId="45DDE337" w:rsidR="005B779A" w:rsidRPr="006E3688" w:rsidRDefault="005B779A" w:rsidP="005B779A">
            <w:pPr>
              <w:rPr>
                <w:rFonts w:ascii="GT Pressura LC Extended Text" w:hAnsi="GT Pressura LC Extended Text"/>
                <w:lang w:val="en-US"/>
              </w:rPr>
            </w:pPr>
            <w:r>
              <w:rPr>
                <w:rFonts w:ascii="GT Pressura LC Extended Text" w:hAnsi="GT Pressura LC Extended Text"/>
                <w:lang w:val="en-US"/>
              </w:rPr>
              <w:t xml:space="preserve">What do they want more than anything in the </w:t>
            </w:r>
            <w:r>
              <w:rPr>
                <w:rFonts w:ascii="GT Pressura LC Extended Text" w:hAnsi="GT Pressura LC Extended Text"/>
                <w:lang w:val="en-US"/>
              </w:rPr>
              <w:lastRenderedPageBreak/>
              <w:t>world?</w:t>
            </w:r>
            <w:r w:rsidR="00272227">
              <w:rPr>
                <w:rFonts w:ascii="GT Pressura LC Extended Text" w:hAnsi="GT Pressura LC Extended Text"/>
                <w:lang w:val="en-US"/>
              </w:rPr>
              <w:br/>
            </w:r>
          </w:p>
        </w:tc>
        <w:tc>
          <w:tcPr>
            <w:tcW w:w="5760" w:type="dxa"/>
          </w:tcPr>
          <w:p w14:paraId="01465264" w14:textId="77777777" w:rsidR="00903E67" w:rsidRDefault="00903E67" w:rsidP="004C755E">
            <w:pPr>
              <w:rPr>
                <w:rFonts w:ascii="GT Pressura LC Extended Text" w:hAnsi="GT Pressura LC Extended Text"/>
                <w:b/>
                <w:bCs/>
                <w:lang w:val="en-US"/>
              </w:rPr>
            </w:pPr>
          </w:p>
        </w:tc>
      </w:tr>
    </w:tbl>
    <w:p w14:paraId="0CA5421F" w14:textId="3CB2AAE1" w:rsidR="00C64DD3" w:rsidRPr="009848EF" w:rsidRDefault="00F34FA2" w:rsidP="00483FBF">
      <w:pPr>
        <w:rPr>
          <w:rFonts w:ascii="GT Pressura LC Extended Text" w:hAnsi="GT Pressura LC Extended Text"/>
          <w:b/>
          <w:bCs/>
          <w:sz w:val="28"/>
          <w:szCs w:val="28"/>
          <w:lang w:val="en-US"/>
        </w:rPr>
      </w:pPr>
      <w:r w:rsidRPr="009848EF">
        <w:rPr>
          <w:rFonts w:ascii="GT Pressura LC Extended Text" w:hAnsi="GT Pressura LC Extended Text"/>
          <w:b/>
          <w:bCs/>
          <w:sz w:val="28"/>
          <w:szCs w:val="28"/>
          <w:lang w:val="en-US"/>
        </w:rPr>
        <w:t>Exercise Eight – Play Concept</w:t>
      </w:r>
    </w:p>
    <w:p w14:paraId="708C86EE" w14:textId="77777777" w:rsidR="00C12FA4" w:rsidRPr="00C12FA4" w:rsidRDefault="00C12FA4" w:rsidP="00C12FA4">
      <w:pPr>
        <w:rPr>
          <w:rFonts w:ascii="GT Pressura LC Extended Text" w:hAnsi="GT Pressura LC Extended Text"/>
          <w:lang w:val="en-US"/>
        </w:rPr>
      </w:pPr>
      <w:r w:rsidRPr="00C12FA4">
        <w:rPr>
          <w:rFonts w:ascii="GT Pressura LC Extended Text" w:hAnsi="GT Pressura LC Extended Text"/>
          <w:lang w:val="en-US"/>
        </w:rPr>
        <w:t>Create a concept for a play by writing down:</w:t>
      </w:r>
    </w:p>
    <w:p w14:paraId="5A214987" w14:textId="248D3445" w:rsidR="00C12FA4" w:rsidRDefault="0027482C" w:rsidP="00C12FA4">
      <w:pPr>
        <w:rPr>
          <w:rFonts w:ascii="GT Pressura LC Extended Text" w:hAnsi="GT Pressura LC Extended Text"/>
          <w:b/>
          <w:bCs/>
          <w:lang w:val="en-US"/>
        </w:rPr>
      </w:pPr>
      <w:r>
        <w:rPr>
          <w:rFonts w:ascii="GT Pressura LC Extended Text" w:hAnsi="GT Pressura LC Extended Text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0874CC" wp14:editId="6D1B5359">
                <wp:simplePos x="0" y="0"/>
                <wp:positionH relativeFrom="margin">
                  <wp:align>right</wp:align>
                </wp:positionH>
                <wp:positionV relativeFrom="paragraph">
                  <wp:posOffset>318609</wp:posOffset>
                </wp:positionV>
                <wp:extent cx="5717418" cy="1817783"/>
                <wp:effectExtent l="0" t="0" r="17145" b="11430"/>
                <wp:wrapNone/>
                <wp:docPr id="181027838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7418" cy="18177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6F0427" w14:textId="77777777" w:rsidR="0027482C" w:rsidRDefault="002748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874CC" id="Text Box 4" o:spid="_x0000_s1031" type="#_x0000_t202" style="position:absolute;margin-left:399pt;margin-top:25.1pt;width:450.2pt;height:143.1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" fillcolor="white [3201]" strokeweight=".5pt">
                <v:textbox>
                  <w:txbxContent>
                    <w:p w14:paraId="006F0427" w14:textId="77777777" w:rsidR="0027482C" w:rsidRDefault="0027482C"/>
                  </w:txbxContent>
                </v:textbox>
                <w10:wrap anchorx="margin"/>
              </v:shape>
            </w:pict>
          </mc:Fallback>
        </mc:AlternateContent>
      </w:r>
      <w:r w:rsidR="00C12FA4" w:rsidRPr="00C12FA4">
        <w:rPr>
          <w:rFonts w:ascii="GT Pressura LC Extended Text" w:hAnsi="GT Pressura LC Extended Text"/>
          <w:b/>
          <w:bCs/>
          <w:lang w:val="en-US"/>
        </w:rPr>
        <w:t>A setting</w:t>
      </w:r>
    </w:p>
    <w:p w14:paraId="44F20F84" w14:textId="5B20006F" w:rsidR="00C12FA4" w:rsidRDefault="00C12FA4" w:rsidP="00C12FA4">
      <w:pPr>
        <w:rPr>
          <w:rFonts w:ascii="GT Pressura LC Extended Text" w:hAnsi="GT Pressura LC Extended Text"/>
          <w:b/>
          <w:bCs/>
          <w:lang w:val="en-US"/>
        </w:rPr>
      </w:pPr>
    </w:p>
    <w:p w14:paraId="573D33B5" w14:textId="052F46D4" w:rsidR="00C12FA4" w:rsidRDefault="00C12FA4" w:rsidP="00C12FA4">
      <w:pPr>
        <w:rPr>
          <w:rFonts w:ascii="GT Pressura LC Extended Text" w:hAnsi="GT Pressura LC Extended Text"/>
          <w:b/>
          <w:bCs/>
          <w:lang w:val="en-US"/>
        </w:rPr>
      </w:pPr>
    </w:p>
    <w:p w14:paraId="25C8710F" w14:textId="0703EDDD" w:rsidR="00C12FA4" w:rsidRDefault="00C12FA4" w:rsidP="00C12FA4">
      <w:pPr>
        <w:rPr>
          <w:rFonts w:ascii="GT Pressura LC Extended Text" w:hAnsi="GT Pressura LC Extended Text"/>
          <w:b/>
          <w:bCs/>
          <w:lang w:val="en-US"/>
        </w:rPr>
      </w:pPr>
    </w:p>
    <w:p w14:paraId="5737FFDF" w14:textId="05466317" w:rsidR="004347BD" w:rsidRDefault="004347BD" w:rsidP="00C12FA4">
      <w:pPr>
        <w:rPr>
          <w:rFonts w:ascii="GT Pressura LC Extended Text" w:hAnsi="GT Pressura LC Extended Text"/>
          <w:b/>
          <w:bCs/>
          <w:lang w:val="en-US"/>
        </w:rPr>
      </w:pPr>
    </w:p>
    <w:p w14:paraId="2187FD06" w14:textId="405FA946" w:rsidR="00C12FA4" w:rsidRDefault="00C12FA4" w:rsidP="00C12FA4">
      <w:pPr>
        <w:rPr>
          <w:rFonts w:ascii="GT Pressura LC Extended Text" w:hAnsi="GT Pressura LC Extended Text"/>
          <w:b/>
          <w:bCs/>
          <w:lang w:val="en-US"/>
        </w:rPr>
      </w:pPr>
    </w:p>
    <w:p w14:paraId="726C20E8" w14:textId="4BFE2C80" w:rsidR="00C12FA4" w:rsidRPr="00C12FA4" w:rsidRDefault="00C12FA4" w:rsidP="00C12FA4">
      <w:pPr>
        <w:rPr>
          <w:rFonts w:ascii="GT Pressura LC Extended Text" w:hAnsi="GT Pressura LC Extended Text"/>
          <w:b/>
          <w:bCs/>
          <w:lang w:val="en-US"/>
        </w:rPr>
      </w:pPr>
    </w:p>
    <w:p w14:paraId="4A0E9DA1" w14:textId="0DE70469" w:rsidR="00C12FA4" w:rsidRDefault="00C12FA4" w:rsidP="00C12FA4">
      <w:pPr>
        <w:rPr>
          <w:rFonts w:ascii="GT Pressura LC Extended Text" w:hAnsi="GT Pressura LC Extended Text"/>
          <w:b/>
          <w:bCs/>
          <w:lang w:val="en-US"/>
        </w:rPr>
      </w:pPr>
      <w:r w:rsidRPr="00C12FA4">
        <w:rPr>
          <w:rFonts w:ascii="GT Pressura LC Extended Text" w:hAnsi="GT Pressura LC Extended Text"/>
          <w:b/>
          <w:bCs/>
          <w:lang w:val="en-US"/>
        </w:rPr>
        <w:t xml:space="preserve">Characters (you can include yours from Exercise 7) </w:t>
      </w:r>
    </w:p>
    <w:p w14:paraId="55BA6BA6" w14:textId="72A0F3CD" w:rsidR="00C12FA4" w:rsidRDefault="0027482C" w:rsidP="00C12FA4">
      <w:pPr>
        <w:rPr>
          <w:rFonts w:ascii="GT Pressura LC Extended Text" w:hAnsi="GT Pressura LC Extended Text"/>
          <w:b/>
          <w:bCs/>
          <w:lang w:val="en-US"/>
        </w:rPr>
      </w:pPr>
      <w:r>
        <w:rPr>
          <w:rFonts w:ascii="GT Pressura LC Extended Text" w:hAnsi="GT Pressura LC Extended Text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866A18" wp14:editId="6D2552C0">
                <wp:simplePos x="0" y="0"/>
                <wp:positionH relativeFrom="margin">
                  <wp:posOffset>10795</wp:posOffset>
                </wp:positionH>
                <wp:positionV relativeFrom="paragraph">
                  <wp:posOffset>6319</wp:posOffset>
                </wp:positionV>
                <wp:extent cx="5705888" cy="2049138"/>
                <wp:effectExtent l="0" t="0" r="28575" b="27940"/>
                <wp:wrapNone/>
                <wp:docPr id="131043258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888" cy="2049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C2E74F" w14:textId="77777777" w:rsidR="0027482C" w:rsidRDefault="0027482C" w:rsidP="002748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66A18" id="_x0000_s1032" type="#_x0000_t202" style="position:absolute;margin-left:.85pt;margin-top:.5pt;width:449.3pt;height:161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" fillcolor="white [3201]" strokeweight=".5pt">
                <v:textbox>
                  <w:txbxContent>
                    <w:p w14:paraId="43C2E74F" w14:textId="77777777" w:rsidR="0027482C" w:rsidRDefault="0027482C" w:rsidP="0027482C"/>
                  </w:txbxContent>
                </v:textbox>
                <w10:wrap anchorx="margin"/>
              </v:shape>
            </w:pict>
          </mc:Fallback>
        </mc:AlternateContent>
      </w:r>
    </w:p>
    <w:p w14:paraId="18A46E02" w14:textId="0696F5CA" w:rsidR="00C12FA4" w:rsidRDefault="00C12FA4" w:rsidP="00C12FA4">
      <w:pPr>
        <w:rPr>
          <w:rFonts w:ascii="GT Pressura LC Extended Text" w:hAnsi="GT Pressura LC Extended Text"/>
          <w:b/>
          <w:bCs/>
          <w:lang w:val="en-US"/>
        </w:rPr>
      </w:pPr>
    </w:p>
    <w:p w14:paraId="31316B9E" w14:textId="77777777" w:rsidR="00C12FA4" w:rsidRDefault="00C12FA4" w:rsidP="00C12FA4">
      <w:pPr>
        <w:rPr>
          <w:rFonts w:ascii="GT Pressura LC Extended Text" w:hAnsi="GT Pressura LC Extended Text"/>
          <w:b/>
          <w:bCs/>
          <w:lang w:val="en-US"/>
        </w:rPr>
      </w:pPr>
    </w:p>
    <w:p w14:paraId="542B4417" w14:textId="4C07C418" w:rsidR="00C12FA4" w:rsidRDefault="00C12FA4" w:rsidP="00C12FA4">
      <w:pPr>
        <w:rPr>
          <w:rFonts w:ascii="GT Pressura LC Extended Text" w:hAnsi="GT Pressura LC Extended Text"/>
          <w:b/>
          <w:bCs/>
          <w:lang w:val="en-US"/>
        </w:rPr>
      </w:pPr>
    </w:p>
    <w:p w14:paraId="16D3986D" w14:textId="722887B2" w:rsidR="004347BD" w:rsidRDefault="004347BD" w:rsidP="00C12FA4">
      <w:pPr>
        <w:rPr>
          <w:rFonts w:ascii="GT Pressura LC Extended Text" w:hAnsi="GT Pressura LC Extended Text"/>
          <w:b/>
          <w:bCs/>
          <w:lang w:val="en-US"/>
        </w:rPr>
      </w:pPr>
    </w:p>
    <w:p w14:paraId="574D3C60" w14:textId="77777777" w:rsidR="004347BD" w:rsidRDefault="004347BD" w:rsidP="00C12FA4">
      <w:pPr>
        <w:rPr>
          <w:rFonts w:ascii="GT Pressura LC Extended Text" w:hAnsi="GT Pressura LC Extended Text"/>
          <w:b/>
          <w:bCs/>
          <w:lang w:val="en-US"/>
        </w:rPr>
      </w:pPr>
    </w:p>
    <w:p w14:paraId="5789290F" w14:textId="698A6D91" w:rsidR="00C12FA4" w:rsidRPr="00C12FA4" w:rsidRDefault="00C12FA4" w:rsidP="00C12FA4">
      <w:pPr>
        <w:rPr>
          <w:rFonts w:ascii="GT Pressura LC Extended Text" w:hAnsi="GT Pressura LC Extended Text"/>
          <w:b/>
          <w:bCs/>
          <w:lang w:val="en-US"/>
        </w:rPr>
      </w:pPr>
    </w:p>
    <w:p w14:paraId="2DC1FE4F" w14:textId="46EEA26F" w:rsidR="00C12FA4" w:rsidRDefault="0027482C" w:rsidP="00C12FA4">
      <w:pPr>
        <w:rPr>
          <w:rFonts w:ascii="GT Pressura LC Extended Text" w:hAnsi="GT Pressura LC Extended Text"/>
          <w:b/>
          <w:bCs/>
          <w:lang w:val="en-US"/>
        </w:rPr>
      </w:pPr>
      <w:r>
        <w:rPr>
          <w:rFonts w:ascii="GT Pressura LC Extended Text" w:hAnsi="GT Pressura LC Extended Text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35C899" wp14:editId="4BDA5F27">
                <wp:simplePos x="0" y="0"/>
                <wp:positionH relativeFrom="margin">
                  <wp:align>right</wp:align>
                </wp:positionH>
                <wp:positionV relativeFrom="paragraph">
                  <wp:posOffset>327728</wp:posOffset>
                </wp:positionV>
                <wp:extent cx="5716905" cy="2181339"/>
                <wp:effectExtent l="0" t="0" r="17145" b="28575"/>
                <wp:wrapNone/>
                <wp:docPr id="109922548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6905" cy="21813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A3C3A3" w14:textId="77777777" w:rsidR="0027482C" w:rsidRDefault="0027482C" w:rsidP="002748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5C899" id="_x0000_s1033" type="#_x0000_t202" style="position:absolute;margin-left:398.95pt;margin-top:25.8pt;width:450.15pt;height:171.7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" fillcolor="white [3201]" strokeweight=".5pt">
                <v:textbox>
                  <w:txbxContent>
                    <w:p w14:paraId="63A3C3A3" w14:textId="77777777" w:rsidR="0027482C" w:rsidRDefault="0027482C" w:rsidP="0027482C"/>
                  </w:txbxContent>
                </v:textbox>
                <w10:wrap anchorx="margin"/>
              </v:shape>
            </w:pict>
          </mc:Fallback>
        </mc:AlternateContent>
      </w:r>
      <w:r w:rsidR="00C12FA4" w:rsidRPr="00C12FA4">
        <w:rPr>
          <w:rFonts w:ascii="GT Pressura LC Extended Text" w:hAnsi="GT Pressura LC Extended Text"/>
          <w:b/>
          <w:bCs/>
          <w:lang w:val="en-US"/>
        </w:rPr>
        <w:t>A conflict (you can include a What-If scenario from Exercise 4)</w:t>
      </w:r>
    </w:p>
    <w:p w14:paraId="658E9472" w14:textId="735CB73D" w:rsidR="00C12FA4" w:rsidRDefault="00C12FA4" w:rsidP="00C12FA4">
      <w:pPr>
        <w:rPr>
          <w:rFonts w:ascii="GT Pressura LC Extended Text" w:hAnsi="GT Pressura LC Extended Text"/>
          <w:b/>
          <w:bCs/>
          <w:lang w:val="en-US"/>
        </w:rPr>
      </w:pPr>
    </w:p>
    <w:p w14:paraId="514350F1" w14:textId="77777777" w:rsidR="004347BD" w:rsidRDefault="004347BD" w:rsidP="00C12FA4">
      <w:pPr>
        <w:rPr>
          <w:rFonts w:ascii="GT Pressura LC Extended Text" w:hAnsi="GT Pressura LC Extended Text"/>
          <w:b/>
          <w:bCs/>
          <w:lang w:val="en-US"/>
        </w:rPr>
      </w:pPr>
    </w:p>
    <w:p w14:paraId="71902C74" w14:textId="77777777" w:rsidR="004347BD" w:rsidRDefault="004347BD" w:rsidP="00C12FA4">
      <w:pPr>
        <w:rPr>
          <w:rFonts w:ascii="GT Pressura LC Extended Text" w:hAnsi="GT Pressura LC Extended Text"/>
          <w:b/>
          <w:bCs/>
          <w:lang w:val="en-US"/>
        </w:rPr>
      </w:pPr>
    </w:p>
    <w:p w14:paraId="63E2E45F" w14:textId="77777777" w:rsidR="004347BD" w:rsidRDefault="004347BD" w:rsidP="00C12FA4">
      <w:pPr>
        <w:rPr>
          <w:rFonts w:ascii="GT Pressura LC Extended Text" w:hAnsi="GT Pressura LC Extended Text"/>
          <w:b/>
          <w:bCs/>
          <w:lang w:val="en-US"/>
        </w:rPr>
      </w:pPr>
    </w:p>
    <w:p w14:paraId="05356A4B" w14:textId="77777777" w:rsidR="004347BD" w:rsidRDefault="004347BD" w:rsidP="00C12FA4">
      <w:pPr>
        <w:rPr>
          <w:rFonts w:ascii="GT Pressura LC Extended Text" w:hAnsi="GT Pressura LC Extended Text"/>
          <w:b/>
          <w:bCs/>
          <w:lang w:val="en-US"/>
        </w:rPr>
      </w:pPr>
    </w:p>
    <w:p w14:paraId="1C53D8E4" w14:textId="77777777" w:rsidR="004347BD" w:rsidRDefault="004347BD" w:rsidP="00C12FA4">
      <w:pPr>
        <w:rPr>
          <w:rFonts w:ascii="GT Pressura LC Extended Text" w:hAnsi="GT Pressura LC Extended Text"/>
          <w:b/>
          <w:bCs/>
          <w:lang w:val="en-US"/>
        </w:rPr>
      </w:pPr>
    </w:p>
    <w:p w14:paraId="2DC506DF" w14:textId="77904700" w:rsidR="00483FBF" w:rsidRPr="00483FBF" w:rsidRDefault="00483FBF" w:rsidP="00483FBF">
      <w:pPr>
        <w:rPr>
          <w:rFonts w:ascii="GT Pressura LC Extended Text" w:hAnsi="GT Pressura LC Extended Text"/>
          <w:lang w:val="en-US"/>
        </w:rPr>
      </w:pPr>
    </w:p>
    <w:sectPr w:rsidR="00483FBF" w:rsidRPr="00483FBF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489EA" w14:textId="77777777" w:rsidR="00810535" w:rsidRDefault="00810535" w:rsidP="005F5BB9">
      <w:pPr>
        <w:spacing w:after="0" w:line="240" w:lineRule="auto"/>
      </w:pPr>
      <w:r>
        <w:separator/>
      </w:r>
    </w:p>
  </w:endnote>
  <w:endnote w:type="continuationSeparator" w:id="0">
    <w:p w14:paraId="1B91EB85" w14:textId="77777777" w:rsidR="00810535" w:rsidRDefault="00810535" w:rsidP="005F5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T Pressura LC Text">
    <w:panose1 w:val="00000000000000000000"/>
    <w:charset w:val="00"/>
    <w:family w:val="modern"/>
    <w:notTrueType/>
    <w:pitch w:val="variable"/>
    <w:sig w:usb0="A10002FF" w:usb1="4000A47B" w:usb2="00000000" w:usb3="00000000" w:csb0="00000197" w:csb1="00000000"/>
  </w:font>
  <w:font w:name="GT Pressura LC Extended Text">
    <w:panose1 w:val="00000000000000000000"/>
    <w:charset w:val="00"/>
    <w:family w:val="modern"/>
    <w:notTrueType/>
    <w:pitch w:val="variable"/>
    <w:sig w:usb0="A10002FF" w:usb1="4000A47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15949" w14:textId="77777777" w:rsidR="00810535" w:rsidRDefault="00810535" w:rsidP="005F5BB9">
      <w:pPr>
        <w:spacing w:after="0" w:line="240" w:lineRule="auto"/>
      </w:pPr>
      <w:r>
        <w:separator/>
      </w:r>
    </w:p>
  </w:footnote>
  <w:footnote w:type="continuationSeparator" w:id="0">
    <w:p w14:paraId="477823D8" w14:textId="77777777" w:rsidR="00810535" w:rsidRDefault="00810535" w:rsidP="005F5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A9C8C" w14:textId="2F3CA8D1" w:rsidR="005F5BB9" w:rsidRDefault="005F5BB9">
    <w:pPr>
      <w:pStyle w:val="Header"/>
    </w:pPr>
    <w:r>
      <w:tab/>
    </w:r>
    <w:r>
      <w:tab/>
    </w:r>
    <w:r w:rsidRPr="001F507A">
      <w:rPr>
        <w:noProof/>
      </w:rPr>
      <w:drawing>
        <wp:inline distT="0" distB="0" distL="0" distR="0" wp14:anchorId="550A751C" wp14:editId="0D3BA930">
          <wp:extent cx="1931542" cy="805739"/>
          <wp:effectExtent l="0" t="0" r="0" b="0"/>
          <wp:docPr id="3" name="Picture 2" descr="A yellow background with black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6A13DC57-0E84-AF41-8FCD-EEE598AE72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yellow background with black text&#10;&#10;Description automatically generated">
                    <a:extLst>
                      <a:ext uri="{FF2B5EF4-FFF2-40B4-BE49-F238E27FC236}">
                        <a16:creationId xmlns:a16="http://schemas.microsoft.com/office/drawing/2014/main" id="{6A13DC57-0E84-AF41-8FCD-EEE598AE724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2996" cy="818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51647D"/>
    <w:multiLevelType w:val="hybridMultilevel"/>
    <w:tmpl w:val="72F0D23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313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105"/>
    <w:rsid w:val="000301D1"/>
    <w:rsid w:val="00107105"/>
    <w:rsid w:val="001F04B9"/>
    <w:rsid w:val="00261914"/>
    <w:rsid w:val="00272227"/>
    <w:rsid w:val="0027482C"/>
    <w:rsid w:val="002853D8"/>
    <w:rsid w:val="002A138B"/>
    <w:rsid w:val="002D6829"/>
    <w:rsid w:val="00381DB5"/>
    <w:rsid w:val="004347BD"/>
    <w:rsid w:val="00483FBF"/>
    <w:rsid w:val="004B7096"/>
    <w:rsid w:val="005B779A"/>
    <w:rsid w:val="005D1E1A"/>
    <w:rsid w:val="005F5BB9"/>
    <w:rsid w:val="005F7B77"/>
    <w:rsid w:val="006071D4"/>
    <w:rsid w:val="006E3688"/>
    <w:rsid w:val="00744C1A"/>
    <w:rsid w:val="0075115E"/>
    <w:rsid w:val="007F260D"/>
    <w:rsid w:val="007F44A9"/>
    <w:rsid w:val="00810535"/>
    <w:rsid w:val="00841ACF"/>
    <w:rsid w:val="0084468A"/>
    <w:rsid w:val="00863B04"/>
    <w:rsid w:val="00883D49"/>
    <w:rsid w:val="008B5270"/>
    <w:rsid w:val="00903E67"/>
    <w:rsid w:val="0096254A"/>
    <w:rsid w:val="009848EF"/>
    <w:rsid w:val="009B1681"/>
    <w:rsid w:val="009F026A"/>
    <w:rsid w:val="00A6189F"/>
    <w:rsid w:val="00A87961"/>
    <w:rsid w:val="00AE096A"/>
    <w:rsid w:val="00AE15EB"/>
    <w:rsid w:val="00B4009F"/>
    <w:rsid w:val="00C12FA4"/>
    <w:rsid w:val="00C21D2A"/>
    <w:rsid w:val="00C64DD3"/>
    <w:rsid w:val="00D226EE"/>
    <w:rsid w:val="00F34FA2"/>
    <w:rsid w:val="00F47AE7"/>
    <w:rsid w:val="00FD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11C167"/>
  <w15:chartTrackingRefBased/>
  <w15:docId w15:val="{53B2982A-B51B-451C-8C86-A641909B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7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7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7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7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7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7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7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7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7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7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7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71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71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71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71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71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71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7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7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7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7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7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71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71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71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7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71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710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F7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B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BB9"/>
  </w:style>
  <w:style w:type="paragraph" w:styleId="Footer">
    <w:name w:val="footer"/>
    <w:basedOn w:val="Normal"/>
    <w:link w:val="FooterChar"/>
    <w:uiPriority w:val="99"/>
    <w:unhideWhenUsed/>
    <w:rsid w:val="005F5B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D861F9FA30E4FBDCD21CDD6A08259" ma:contentTypeVersion="20" ma:contentTypeDescription="Create a new document." ma:contentTypeScope="" ma:versionID="e3bbf13c59d92927eda48abe83150bc5">
  <xsd:schema xmlns:xsd="http://www.w3.org/2001/XMLSchema" xmlns:xs="http://www.w3.org/2001/XMLSchema" xmlns:p="http://schemas.microsoft.com/office/2006/metadata/properties" xmlns:ns2="74fa2777-9979-4ac6-a9fe-74bee09a1721" xmlns:ns3="5be0a9c7-1eac-47c1-8881-ed9e4bac3b4f" targetNamespace="http://schemas.microsoft.com/office/2006/metadata/properties" ma:root="true" ma:fieldsID="77bdb476aa181f980d72163eb2b396d0" ns2:_="" ns3:_="">
    <xsd:import namespace="74fa2777-9979-4ac6-a9fe-74bee09a1721"/>
    <xsd:import namespace="5be0a9c7-1eac-47c1-8881-ed9e4bac3b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odifiedTim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a2777-9979-4ac6-a9fe-74bee09a17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1235c3c-f077-44fe-8c4b-d8b482646f4a}" ma:internalName="TaxCatchAll" ma:showField="CatchAllData" ma:web="74fa2777-9979-4ac6-a9fe-74bee09a17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0a9c7-1eac-47c1-8881-ed9e4bac3b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odifiedTime" ma:index="20" nillable="true" ma:displayName="Modified Time" ma:format="DateTime" ma:internalName="Modified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caf6229-db17-4cdc-bffa-8a26ef046a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difiedTime xmlns="5be0a9c7-1eac-47c1-8881-ed9e4bac3b4f" xsi:nil="true"/>
    <TaxCatchAll xmlns="74fa2777-9979-4ac6-a9fe-74bee09a1721" xsi:nil="true"/>
    <lcf76f155ced4ddcb4097134ff3c332f xmlns="5be0a9c7-1eac-47c1-8881-ed9e4bac3b4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598D37-3A7A-4A5E-A1F6-9C8245F39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a2777-9979-4ac6-a9fe-74bee09a1721"/>
    <ds:schemaRef ds:uri="5be0a9c7-1eac-47c1-8881-ed9e4bac3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128794-5F84-4899-A37C-C80BC5935380}">
  <ds:schemaRefs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be0a9c7-1eac-47c1-8881-ed9e4bac3b4f"/>
    <ds:schemaRef ds:uri="74fa2777-9979-4ac6-a9fe-74bee09a1721"/>
  </ds:schemaRefs>
</ds:datastoreItem>
</file>

<file path=customXml/itemProps3.xml><?xml version="1.0" encoding="utf-8"?>
<ds:datastoreItem xmlns:ds="http://schemas.openxmlformats.org/officeDocument/2006/customXml" ds:itemID="{70FBC9B6-5F4F-4C7F-944D-7C44D66CE3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Tabitha Hayward</dc:creator>
  <cp:keywords/>
  <dc:description/>
  <cp:lastModifiedBy>Tabitha Hayward</cp:lastModifiedBy>
  <cp:revision>2</cp:revision>
  <dcterms:created xsi:type="dcterms:W3CDTF">2025-02-17T15:47:00Z</dcterms:created>
  <dcterms:modified xsi:type="dcterms:W3CDTF">2025-02-17T15:47:00Z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0x0101004B5D861F9FA30E4FBDCD21CDD6A08259</vt:lpwstr>
  </property>
  <property fmtid="{D5CDD505-2E9C-101B-9397-08002B2CF9AE}" pid="3" name="MediaServiceImageTags">
    <vt:lpwstr/>
  </property>
</Properties>
</file>