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C5F37" w14:textId="7F614841" w:rsidR="00990CAC" w:rsidRPr="0020431C" w:rsidRDefault="00990CAC" w:rsidP="00990CAC">
      <w:pPr>
        <w:rPr>
          <w:rFonts w:ascii="GT Pressura LC Text" w:hAnsi="GT Pressura LC Text"/>
          <w:b/>
          <w:bCs/>
          <w:sz w:val="28"/>
          <w:szCs w:val="28"/>
          <w:lang w:val="en-US"/>
        </w:rPr>
      </w:pPr>
      <w:r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>Exercise One – World Building</w:t>
      </w:r>
    </w:p>
    <w:p w14:paraId="33A58341" w14:textId="1061115A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D22C2" wp14:editId="00BEE22A">
                <wp:simplePos x="0" y="0"/>
                <wp:positionH relativeFrom="margin">
                  <wp:align>left</wp:align>
                </wp:positionH>
                <wp:positionV relativeFrom="paragraph">
                  <wp:posOffset>691387</wp:posOffset>
                </wp:positionV>
                <wp:extent cx="5537428" cy="1160979"/>
                <wp:effectExtent l="0" t="0" r="25400" b="20320"/>
                <wp:wrapNone/>
                <wp:docPr id="9759307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428" cy="116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1E9AD" w14:textId="77777777" w:rsidR="008600A0" w:rsidRDefault="00860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D22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4.45pt;width:436pt;height:91.4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" fillcolor="white [3201]" strokeweight=".5pt">
                <v:textbox>
                  <w:txbxContent>
                    <w:p w14:paraId="0DC1E9AD" w14:textId="77777777" w:rsidR="008600A0" w:rsidRDefault="008600A0"/>
                  </w:txbxContent>
                </v:textbox>
                <w10:wrap anchorx="margin"/>
              </v:shape>
            </w:pict>
          </mc:Fallback>
        </mc:AlternateContent>
      </w:r>
      <w:r w:rsidRPr="008600A0">
        <w:rPr>
          <w:rFonts w:ascii="GT Pressura LC Extended Text" w:hAnsi="GT Pressura LC Extended Text"/>
          <w:b/>
          <w:bCs/>
        </w:rPr>
        <w:t>Who</w:t>
      </w:r>
      <w:r w:rsidRPr="008600A0">
        <w:rPr>
          <w:rFonts w:ascii="GT Pressura LC Extended Text" w:hAnsi="GT Pressura LC Extended Text"/>
        </w:rPr>
        <w:t xml:space="preserve"> is your character? </w:t>
      </w:r>
      <w:r>
        <w:rPr>
          <w:rFonts w:ascii="GT Pressura LC Extended Text" w:hAnsi="GT Pressura LC Extended Text"/>
        </w:rPr>
        <w:br/>
      </w:r>
      <w:r w:rsidRPr="008600A0">
        <w:rPr>
          <w:rFonts w:ascii="GT Pressura LC Extended Text" w:hAnsi="GT Pressura LC Extended Text"/>
          <w:i/>
          <w:iCs/>
          <w:sz w:val="22"/>
          <w:szCs w:val="22"/>
        </w:rPr>
        <w:t>What are their traits? What makes them interesting? Why do we want to follow them?</w:t>
      </w:r>
    </w:p>
    <w:p w14:paraId="4F170647" w14:textId="3C426A85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</w:p>
    <w:p w14:paraId="01D4367E" w14:textId="17DE5044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</w:p>
    <w:p w14:paraId="0BE7A764" w14:textId="71F756B9" w:rsidR="008600A0" w:rsidRDefault="008600A0" w:rsidP="008600A0">
      <w:pPr>
        <w:rPr>
          <w:rFonts w:ascii="GT Pressura LC Extended Text" w:hAnsi="GT Pressura LC Extended Text"/>
          <w:sz w:val="22"/>
          <w:szCs w:val="22"/>
        </w:rPr>
      </w:pPr>
    </w:p>
    <w:p w14:paraId="6CD8409D" w14:textId="1DE8F651" w:rsidR="008600A0" w:rsidRPr="008600A0" w:rsidRDefault="008600A0" w:rsidP="008600A0">
      <w:pPr>
        <w:rPr>
          <w:rFonts w:ascii="GT Pressura LC Extended Text" w:hAnsi="GT Pressura LC Extended Text"/>
          <w:sz w:val="22"/>
          <w:szCs w:val="22"/>
        </w:rPr>
      </w:pPr>
    </w:p>
    <w:p w14:paraId="6FA934BE" w14:textId="28CC7E75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7334D" wp14:editId="7AC8EF33">
                <wp:simplePos x="0" y="0"/>
                <wp:positionH relativeFrom="margin">
                  <wp:align>left</wp:align>
                </wp:positionH>
                <wp:positionV relativeFrom="paragraph">
                  <wp:posOffset>689132</wp:posOffset>
                </wp:positionV>
                <wp:extent cx="5537428" cy="1160979"/>
                <wp:effectExtent l="0" t="0" r="25400" b="20320"/>
                <wp:wrapNone/>
                <wp:docPr id="3354080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428" cy="116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F13384" w14:textId="77777777" w:rsidR="008600A0" w:rsidRDefault="008600A0" w:rsidP="00860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87334D" id="_x0000_s1027" type="#_x0000_t202" style="position:absolute;margin-left:0;margin-top:54.25pt;width:436pt;height:91.4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" fillcolor="white [3201]" strokeweight=".5pt">
                <v:textbox>
                  <w:txbxContent>
                    <w:p w14:paraId="4DF13384" w14:textId="77777777" w:rsidR="008600A0" w:rsidRDefault="008600A0" w:rsidP="008600A0"/>
                  </w:txbxContent>
                </v:textbox>
                <w10:wrap anchorx="margin"/>
              </v:shape>
            </w:pict>
          </mc:Fallback>
        </mc:AlternateContent>
      </w:r>
      <w:r w:rsidRPr="008600A0">
        <w:rPr>
          <w:rFonts w:ascii="GT Pressura LC Extended Text" w:hAnsi="GT Pressura LC Extended Text"/>
          <w:b/>
          <w:bCs/>
        </w:rPr>
        <w:t>What</w:t>
      </w:r>
      <w:r w:rsidRPr="008600A0">
        <w:rPr>
          <w:rFonts w:ascii="GT Pressura LC Extended Text" w:hAnsi="GT Pressura LC Extended Text"/>
        </w:rPr>
        <w:t xml:space="preserve"> is the big thing that is happening in their world? </w:t>
      </w:r>
      <w:r>
        <w:rPr>
          <w:rFonts w:ascii="GT Pressura LC Extended Text" w:hAnsi="GT Pressura LC Extended Text"/>
        </w:rPr>
        <w:br/>
      </w:r>
      <w:r w:rsidRPr="008600A0">
        <w:rPr>
          <w:rFonts w:ascii="GT Pressura LC Extended Text" w:hAnsi="GT Pressura LC Extended Text"/>
          <w:i/>
          <w:iCs/>
          <w:sz w:val="22"/>
          <w:szCs w:val="22"/>
        </w:rPr>
        <w:t>Is the city in danger? Is their family at war with another family? Do they have to move house when they don’t want to? Are they starting at a new school?</w:t>
      </w:r>
    </w:p>
    <w:p w14:paraId="0B3E6189" w14:textId="072ED29B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</w:p>
    <w:p w14:paraId="232ED555" w14:textId="54BE9E40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</w:p>
    <w:p w14:paraId="0CCD672F" w14:textId="63CD5C11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</w:p>
    <w:p w14:paraId="594BD2BA" w14:textId="5A1747F5" w:rsidR="008600A0" w:rsidRPr="008600A0" w:rsidRDefault="008600A0" w:rsidP="008600A0">
      <w:pPr>
        <w:rPr>
          <w:rFonts w:ascii="GT Pressura LC Extended Text" w:hAnsi="GT Pressura LC Extended Text"/>
        </w:rPr>
      </w:pPr>
    </w:p>
    <w:p w14:paraId="49595EF3" w14:textId="7C20ED2C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  <w:r w:rsidRPr="008600A0">
        <w:rPr>
          <w:rFonts w:ascii="GT Pressura LC Extended Text" w:hAnsi="GT Pressura LC Extended Text"/>
          <w:b/>
          <w:bCs/>
        </w:rPr>
        <w:t>Where</w:t>
      </w:r>
      <w:r w:rsidRPr="008600A0">
        <w:rPr>
          <w:rFonts w:ascii="GT Pressura LC Extended Text" w:hAnsi="GT Pressura LC Extended Text"/>
        </w:rPr>
        <w:t xml:space="preserve"> do they exist? </w:t>
      </w:r>
      <w:r>
        <w:rPr>
          <w:rFonts w:ascii="GT Pressura LC Extended Text" w:hAnsi="GT Pressura LC Extended Text"/>
        </w:rPr>
        <w:br/>
      </w:r>
      <w:r w:rsidRPr="008600A0">
        <w:rPr>
          <w:rFonts w:ascii="GT Pressura LC Extended Text" w:hAnsi="GT Pressura LC Extended Text"/>
          <w:i/>
          <w:iCs/>
          <w:sz w:val="22"/>
          <w:szCs w:val="22"/>
        </w:rPr>
        <w:t xml:space="preserve">This could be a place in the real world, or a fantasy world, in the past, present or future! </w:t>
      </w:r>
      <w:r w:rsidR="001A02FD">
        <w:rPr>
          <w:rFonts w:ascii="GT Pressura LC Extended Text" w:hAnsi="GT Pressura LC Extended Text"/>
          <w:i/>
          <w:iCs/>
          <w:sz w:val="22"/>
          <w:szCs w:val="22"/>
        </w:rPr>
        <w:t xml:space="preserve">You </w:t>
      </w:r>
      <w:r w:rsidRPr="008600A0">
        <w:rPr>
          <w:rFonts w:ascii="GT Pressura LC Extended Text" w:hAnsi="GT Pressura LC Extended Text"/>
          <w:i/>
          <w:iCs/>
          <w:sz w:val="22"/>
          <w:szCs w:val="22"/>
        </w:rPr>
        <w:t>might want to narrow it down to a tow</w:t>
      </w:r>
      <w:r w:rsidR="001A02FD">
        <w:rPr>
          <w:rFonts w:ascii="GT Pressura LC Extended Text" w:hAnsi="GT Pressura LC Extended Text"/>
          <w:i/>
          <w:iCs/>
          <w:sz w:val="22"/>
          <w:szCs w:val="22"/>
        </w:rPr>
        <w:t>n</w:t>
      </w:r>
      <w:r w:rsidRPr="008600A0">
        <w:rPr>
          <w:rFonts w:ascii="GT Pressura LC Extended Text" w:hAnsi="GT Pressura LC Extended Text"/>
          <w:i/>
          <w:iCs/>
          <w:sz w:val="22"/>
          <w:szCs w:val="22"/>
        </w:rPr>
        <w:t>, street, a building, a room…</w:t>
      </w:r>
    </w:p>
    <w:p w14:paraId="4BF7C1E6" w14:textId="16379CCF" w:rsidR="008600A0" w:rsidRDefault="001A02FD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E6CE6" wp14:editId="6E87735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537428" cy="1160979"/>
                <wp:effectExtent l="0" t="0" r="25400" b="20320"/>
                <wp:wrapNone/>
                <wp:docPr id="2068915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428" cy="116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6EB3B" w14:textId="77777777" w:rsidR="008600A0" w:rsidRDefault="008600A0" w:rsidP="00860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E6CE6" id="_x0000_s1028" type="#_x0000_t202" style="position:absolute;margin-left:0;margin-top:.35pt;width:436pt;height:91.4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" fillcolor="white [3201]" strokeweight=".5pt">
                <v:textbox>
                  <w:txbxContent>
                    <w:p w14:paraId="5F36EB3B" w14:textId="77777777" w:rsidR="008600A0" w:rsidRDefault="008600A0" w:rsidP="008600A0"/>
                  </w:txbxContent>
                </v:textbox>
                <w10:wrap anchorx="margin"/>
              </v:shape>
            </w:pict>
          </mc:Fallback>
        </mc:AlternateContent>
      </w:r>
    </w:p>
    <w:p w14:paraId="0F3EEB67" w14:textId="38C5C01F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</w:p>
    <w:p w14:paraId="1D113498" w14:textId="0819A8CB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</w:p>
    <w:p w14:paraId="617E89B1" w14:textId="77777777" w:rsidR="008600A0" w:rsidRPr="008600A0" w:rsidRDefault="008600A0" w:rsidP="008600A0">
      <w:pPr>
        <w:rPr>
          <w:rFonts w:ascii="GT Pressura LC Extended Text" w:hAnsi="GT Pressura LC Extended Text"/>
          <w:sz w:val="22"/>
          <w:szCs w:val="22"/>
        </w:rPr>
      </w:pPr>
    </w:p>
    <w:p w14:paraId="43DBF35C" w14:textId="6A30D330" w:rsidR="00AE15EB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  <w:r w:rsidRPr="008600A0">
        <w:rPr>
          <w:rFonts w:ascii="GT Pressura LC Extended Text" w:hAnsi="GT Pressura LC Extended Text"/>
          <w:b/>
          <w:bCs/>
        </w:rPr>
        <w:t>Why</w:t>
      </w:r>
      <w:r w:rsidRPr="008600A0">
        <w:rPr>
          <w:rFonts w:ascii="GT Pressura LC Extended Text" w:hAnsi="GT Pressura LC Extended Text"/>
        </w:rPr>
        <w:t xml:space="preserve"> should an audience care about your character and their world? </w:t>
      </w:r>
      <w:r>
        <w:rPr>
          <w:rFonts w:ascii="GT Pressura LC Extended Text" w:hAnsi="GT Pressura LC Extended Text"/>
        </w:rPr>
        <w:br/>
      </w:r>
      <w:r w:rsidRPr="008600A0">
        <w:rPr>
          <w:rFonts w:ascii="GT Pressura LC Extended Text" w:hAnsi="GT Pressura LC Extended Text"/>
          <w:i/>
          <w:iCs/>
          <w:sz w:val="22"/>
          <w:szCs w:val="22"/>
        </w:rPr>
        <w:t>What are the qualities in this character which makes them human, which can make an audience</w:t>
      </w:r>
      <w:r w:rsidR="001A02FD">
        <w:rPr>
          <w:rFonts w:ascii="GT Pressura LC Extended Text" w:hAnsi="GT Pressura LC Extended Text"/>
          <w:i/>
          <w:iCs/>
          <w:sz w:val="22"/>
          <w:szCs w:val="22"/>
        </w:rPr>
        <w:t xml:space="preserve"> </w:t>
      </w:r>
      <w:r w:rsidRPr="008600A0">
        <w:rPr>
          <w:rFonts w:ascii="GT Pressura LC Extended Text" w:hAnsi="GT Pressura LC Extended Text"/>
          <w:i/>
          <w:iCs/>
          <w:sz w:val="22"/>
          <w:szCs w:val="22"/>
        </w:rPr>
        <w:t>identify with what your character is going through?</w:t>
      </w:r>
    </w:p>
    <w:p w14:paraId="00049D68" w14:textId="534B0693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BAAAC" wp14:editId="447FBD1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37200" cy="1638300"/>
                <wp:effectExtent l="0" t="0" r="25400" b="19050"/>
                <wp:wrapNone/>
                <wp:docPr id="12687286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41ECC" w14:textId="77777777" w:rsidR="008600A0" w:rsidRDefault="008600A0" w:rsidP="00860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AAAC" id="_x0000_s1029" type="#_x0000_t202" style="position:absolute;margin-left:0;margin-top:.4pt;width:436pt;height:12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" fillcolor="white [3201]" strokeweight=".5pt">
                <v:textbox>
                  <w:txbxContent>
                    <w:p w14:paraId="79F41ECC" w14:textId="77777777" w:rsidR="008600A0" w:rsidRDefault="008600A0" w:rsidP="008600A0"/>
                  </w:txbxContent>
                </v:textbox>
                <w10:wrap anchorx="margin"/>
              </v:shape>
            </w:pict>
          </mc:Fallback>
        </mc:AlternateContent>
      </w:r>
    </w:p>
    <w:p w14:paraId="38002587" w14:textId="7FC0A015" w:rsidR="008600A0" w:rsidRDefault="008600A0" w:rsidP="008600A0">
      <w:pPr>
        <w:rPr>
          <w:rFonts w:ascii="GT Pressura LC Extended Text" w:hAnsi="GT Pressura LC Extended Text"/>
          <w:i/>
          <w:iCs/>
          <w:sz w:val="22"/>
          <w:szCs w:val="22"/>
        </w:rPr>
      </w:pPr>
    </w:p>
    <w:p w14:paraId="0B9677ED" w14:textId="16E42938" w:rsidR="008E3F2B" w:rsidRDefault="008E3F2B" w:rsidP="008600A0">
      <w:pPr>
        <w:rPr>
          <w:i/>
          <w:iCs/>
          <w:sz w:val="22"/>
          <w:szCs w:val="22"/>
        </w:rPr>
      </w:pPr>
    </w:p>
    <w:p w14:paraId="4A0E16BF" w14:textId="77777777" w:rsidR="008E3F2B" w:rsidRDefault="008E3F2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14:paraId="47800F9F" w14:textId="39A70249" w:rsidR="008600A0" w:rsidRPr="0020431C" w:rsidRDefault="008E3F2B" w:rsidP="008600A0">
      <w:pPr>
        <w:rPr>
          <w:rFonts w:ascii="GT Pressura LC Text" w:hAnsi="GT Pressura LC Text"/>
          <w:b/>
          <w:bCs/>
          <w:sz w:val="28"/>
          <w:szCs w:val="28"/>
          <w:lang w:val="en-US"/>
        </w:rPr>
      </w:pPr>
      <w:r w:rsidRPr="0020431C">
        <w:rPr>
          <w:rFonts w:ascii="GT Pressura LC Text" w:hAnsi="GT Pressura LC Text"/>
          <w:b/>
          <w:bCs/>
          <w:sz w:val="28"/>
          <w:szCs w:val="28"/>
          <w:lang w:val="en-US"/>
        </w:rPr>
        <w:lastRenderedPageBreak/>
        <w:t>Exercise Two – Inciting Incident</w:t>
      </w:r>
    </w:p>
    <w:p w14:paraId="0AA8BFD6" w14:textId="617BC8B7" w:rsidR="008E3F2B" w:rsidRDefault="008C38EE" w:rsidP="008C38EE">
      <w:pPr>
        <w:rPr>
          <w:rFonts w:ascii="GT Pressura LC Extended Text" w:hAnsi="GT Pressura LC Extended Text"/>
        </w:rPr>
      </w:pPr>
      <w:r w:rsidRPr="008C38EE">
        <w:rPr>
          <w:rFonts w:ascii="GT Pressura LC Extended Text" w:hAnsi="GT Pressura LC Extended Text"/>
        </w:rPr>
        <w:t>Think about what the inciting incident is in your story – what happens to your character which sets them off on their journey?</w:t>
      </w:r>
    </w:p>
    <w:p w14:paraId="3943D4D7" w14:textId="434C9698" w:rsidR="008C38EE" w:rsidRDefault="008C38EE" w:rsidP="008C38EE">
      <w:pPr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EB10B" wp14:editId="6C3A1E9B">
                <wp:simplePos x="0" y="0"/>
                <wp:positionH relativeFrom="margin">
                  <wp:align>left</wp:align>
                </wp:positionH>
                <wp:positionV relativeFrom="paragraph">
                  <wp:posOffset>30166</wp:posOffset>
                </wp:positionV>
                <wp:extent cx="5794625" cy="2496620"/>
                <wp:effectExtent l="0" t="0" r="15875" b="18415"/>
                <wp:wrapNone/>
                <wp:docPr id="5734070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625" cy="2496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64EAC" w14:textId="77777777" w:rsidR="008C38EE" w:rsidRDefault="008C3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EB10B" id="Text Box 5" o:spid="_x0000_s1030" type="#_x0000_t202" style="position:absolute;margin-left:0;margin-top:2.4pt;width:456.25pt;height:196.6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7kPQIAAIQEAAAOAAAAZHJzL2Uyb0RvYy54bWysVE2PGjEMvVfqf4hyLwMU2GXEsKKsqCqh&#10;3ZXYas8hkzBRM3GaBGbor68Tvrc9Vb1k7Nh5tp/tmT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" fillcolor="white [3201]" strokeweight=".5pt">
                <v:textbox>
                  <w:txbxContent>
                    <w:p w14:paraId="32D64EAC" w14:textId="77777777" w:rsidR="008C38EE" w:rsidRDefault="008C38EE"/>
                  </w:txbxContent>
                </v:textbox>
                <w10:wrap anchorx="margin"/>
              </v:shape>
            </w:pict>
          </mc:Fallback>
        </mc:AlternateContent>
      </w:r>
    </w:p>
    <w:p w14:paraId="62572583" w14:textId="77777777" w:rsidR="008C38EE" w:rsidRDefault="008C38EE" w:rsidP="008C38EE">
      <w:pPr>
        <w:rPr>
          <w:i/>
          <w:iCs/>
          <w:sz w:val="22"/>
          <w:szCs w:val="22"/>
        </w:rPr>
      </w:pPr>
    </w:p>
    <w:p w14:paraId="7494D3D5" w14:textId="3C26A3B8" w:rsidR="008C38EE" w:rsidRDefault="008C38EE" w:rsidP="008C38EE">
      <w:pPr>
        <w:rPr>
          <w:i/>
          <w:iCs/>
          <w:sz w:val="22"/>
          <w:szCs w:val="22"/>
        </w:rPr>
      </w:pPr>
    </w:p>
    <w:p w14:paraId="76F21E2C" w14:textId="31144C61" w:rsidR="008C38EE" w:rsidRDefault="008C38EE" w:rsidP="008C38EE">
      <w:pPr>
        <w:rPr>
          <w:i/>
          <w:iCs/>
          <w:sz w:val="22"/>
          <w:szCs w:val="22"/>
        </w:rPr>
      </w:pPr>
    </w:p>
    <w:p w14:paraId="5DDCC1CF" w14:textId="6FBF918C" w:rsidR="008C38EE" w:rsidRDefault="008C38EE" w:rsidP="008C38EE">
      <w:pPr>
        <w:rPr>
          <w:i/>
          <w:iCs/>
          <w:sz w:val="22"/>
          <w:szCs w:val="22"/>
        </w:rPr>
      </w:pPr>
    </w:p>
    <w:p w14:paraId="2BD15BD0" w14:textId="6B6817E3" w:rsidR="008C38EE" w:rsidRDefault="008C38EE" w:rsidP="008C38EE">
      <w:pPr>
        <w:rPr>
          <w:i/>
          <w:iCs/>
          <w:sz w:val="22"/>
          <w:szCs w:val="22"/>
        </w:rPr>
      </w:pPr>
    </w:p>
    <w:p w14:paraId="5A9EFC2E" w14:textId="77777777" w:rsidR="008C38EE" w:rsidRDefault="008C38EE" w:rsidP="008C38EE">
      <w:pPr>
        <w:rPr>
          <w:i/>
          <w:iCs/>
          <w:sz w:val="22"/>
          <w:szCs w:val="22"/>
        </w:rPr>
      </w:pPr>
    </w:p>
    <w:p w14:paraId="6EB1A33B" w14:textId="372AA046" w:rsidR="008C38EE" w:rsidRDefault="008C38EE" w:rsidP="008C38EE">
      <w:pPr>
        <w:rPr>
          <w:i/>
          <w:iCs/>
          <w:sz w:val="22"/>
          <w:szCs w:val="22"/>
        </w:rPr>
      </w:pPr>
    </w:p>
    <w:p w14:paraId="5A4D264A" w14:textId="77777777" w:rsidR="008C38EE" w:rsidRDefault="008C38EE" w:rsidP="008C38EE">
      <w:pPr>
        <w:rPr>
          <w:i/>
          <w:iCs/>
          <w:sz w:val="22"/>
          <w:szCs w:val="22"/>
        </w:rPr>
      </w:pPr>
    </w:p>
    <w:p w14:paraId="395A4B81" w14:textId="6BCA3046" w:rsidR="008C38EE" w:rsidRDefault="008C38EE" w:rsidP="008C38EE">
      <w:pPr>
        <w:rPr>
          <w:i/>
          <w:iCs/>
          <w:sz w:val="22"/>
          <w:szCs w:val="22"/>
        </w:rPr>
      </w:pPr>
    </w:p>
    <w:p w14:paraId="1526ADAE" w14:textId="51A94AF5" w:rsidR="008C38EE" w:rsidRPr="0020431C" w:rsidRDefault="008C38EE" w:rsidP="008C38EE">
      <w:pPr>
        <w:rPr>
          <w:rFonts w:ascii="GT Pressura LC Text" w:hAnsi="GT Pressura LC Text"/>
          <w:i/>
          <w:iCs/>
        </w:rPr>
      </w:pPr>
      <w:r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 xml:space="preserve">Exercise Three </w:t>
      </w:r>
      <w:r w:rsidR="00A0048C"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>–</w:t>
      </w:r>
      <w:r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 xml:space="preserve"> </w:t>
      </w:r>
      <w:r w:rsidR="00A0048C"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>Rising Action</w:t>
      </w:r>
    </w:p>
    <w:p w14:paraId="46DC7F2F" w14:textId="5F4A00E0" w:rsidR="00266596" w:rsidRDefault="00A0048C" w:rsidP="00266596">
      <w:pPr>
        <w:rPr>
          <w:rFonts w:ascii="GT Pressura LC Extended Text" w:hAnsi="GT Pressura LC Extended Text"/>
          <w:sz w:val="22"/>
          <w:szCs w:val="22"/>
        </w:rPr>
      </w:pPr>
      <w:r w:rsidRPr="008600A0">
        <w:rPr>
          <w:rFonts w:ascii="GT Pressura LC Extended Text" w:hAnsi="GT Pressura LC Extended Text"/>
          <w:b/>
          <w:bCs/>
        </w:rPr>
        <w:t>What</w:t>
      </w:r>
      <w:r w:rsidR="00266596">
        <w:rPr>
          <w:rFonts w:ascii="GT Pressura LC Extended Text" w:hAnsi="GT Pressura LC Extended Text"/>
          <w:b/>
          <w:bCs/>
        </w:rPr>
        <w:t xml:space="preserve"> </w:t>
      </w:r>
      <w:r w:rsidR="00266596" w:rsidRPr="00266596">
        <w:rPr>
          <w:rFonts w:ascii="GT Pressura LC Extended Text" w:hAnsi="GT Pressura LC Extended Text"/>
          <w:b/>
          <w:bCs/>
        </w:rPr>
        <w:t xml:space="preserve">does your main character (protagonist) want? </w:t>
      </w:r>
      <w:r w:rsidR="00266596" w:rsidRPr="00266596">
        <w:rPr>
          <w:rFonts w:ascii="GT Pressura LC Extended Text" w:hAnsi="GT Pressura LC Extended Text"/>
          <w:sz w:val="22"/>
          <w:szCs w:val="22"/>
        </w:rPr>
        <w:t>(e.g. to marry who they choose, to become King of Scotland, to save the city)</w:t>
      </w:r>
    </w:p>
    <w:p w14:paraId="667ACE02" w14:textId="67308653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E04A7" wp14:editId="7FBF0CDE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5537428" cy="1504950"/>
                <wp:effectExtent l="0" t="0" r="25400" b="19050"/>
                <wp:wrapNone/>
                <wp:docPr id="11818822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428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BF500" w14:textId="77777777" w:rsidR="00890E92" w:rsidRDefault="00890E92" w:rsidP="00890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04A7" id="_x0000_s1031" type="#_x0000_t202" style="position:absolute;margin-left:0;margin-top:-.25pt;width:436pt;height:118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oCOgIAAIQ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" fillcolor="white [3201]" strokeweight=".5pt">
                <v:textbox>
                  <w:txbxContent>
                    <w:p w14:paraId="171BF500" w14:textId="77777777" w:rsidR="00890E92" w:rsidRDefault="00890E92" w:rsidP="00890E92"/>
                  </w:txbxContent>
                </v:textbox>
                <w10:wrap anchorx="margin"/>
              </v:shape>
            </w:pict>
          </mc:Fallback>
        </mc:AlternateContent>
      </w:r>
    </w:p>
    <w:p w14:paraId="3A7E59C1" w14:textId="77777777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36E555DE" w14:textId="77777777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487F1492" w14:textId="77777777" w:rsidR="00890E92" w:rsidRPr="00266596" w:rsidRDefault="00890E92" w:rsidP="00266596">
      <w:pPr>
        <w:rPr>
          <w:rFonts w:ascii="GT Pressura LC Extended Text" w:hAnsi="GT Pressura LC Extended Text"/>
          <w:b/>
          <w:bCs/>
          <w:sz w:val="22"/>
          <w:szCs w:val="22"/>
        </w:rPr>
      </w:pPr>
    </w:p>
    <w:p w14:paraId="22C40300" w14:textId="77777777" w:rsidR="00B1630C" w:rsidRDefault="00B1630C" w:rsidP="00266596">
      <w:pPr>
        <w:rPr>
          <w:rFonts w:ascii="GT Pressura LC Extended Text" w:hAnsi="GT Pressura LC Extended Text"/>
          <w:b/>
          <w:bCs/>
        </w:rPr>
      </w:pPr>
    </w:p>
    <w:p w14:paraId="27550CE8" w14:textId="77777777" w:rsidR="00B1630C" w:rsidRDefault="00B1630C" w:rsidP="00266596">
      <w:pPr>
        <w:rPr>
          <w:rFonts w:ascii="GT Pressura LC Extended Text" w:hAnsi="GT Pressura LC Extended Text"/>
          <w:b/>
          <w:bCs/>
        </w:rPr>
      </w:pPr>
    </w:p>
    <w:p w14:paraId="14080E96" w14:textId="5F5DAA24" w:rsidR="00266596" w:rsidRDefault="00266596" w:rsidP="00266596">
      <w:pPr>
        <w:rPr>
          <w:rFonts w:ascii="GT Pressura LC Extended Text" w:hAnsi="GT Pressura LC Extended Text"/>
          <w:sz w:val="22"/>
          <w:szCs w:val="22"/>
        </w:rPr>
      </w:pPr>
      <w:r w:rsidRPr="00266596">
        <w:rPr>
          <w:rFonts w:ascii="GT Pressura LC Extended Text" w:hAnsi="GT Pressura LC Extended Text"/>
          <w:b/>
          <w:bCs/>
        </w:rPr>
        <w:t xml:space="preserve">What/who is trying to stop them? (the antagonist) </w:t>
      </w:r>
      <w:r w:rsidRPr="00266596">
        <w:rPr>
          <w:rFonts w:ascii="GT Pressura LC Extended Text" w:hAnsi="GT Pressura LC Extended Text"/>
          <w:sz w:val="22"/>
          <w:szCs w:val="22"/>
        </w:rPr>
        <w:t>(e.g. their family, their friends, an evil supervillain)</w:t>
      </w:r>
    </w:p>
    <w:p w14:paraId="4603380B" w14:textId="5A278DB1" w:rsidR="00890E92" w:rsidRDefault="00B1630C" w:rsidP="00266596">
      <w:pPr>
        <w:rPr>
          <w:rFonts w:ascii="GT Pressura LC Extended Text" w:hAnsi="GT Pressura LC Extended Text"/>
          <w:sz w:val="22"/>
          <w:szCs w:val="22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73AC06" wp14:editId="029B2B2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7428" cy="1504950"/>
                <wp:effectExtent l="0" t="0" r="25400" b="19050"/>
                <wp:wrapNone/>
                <wp:docPr id="11052733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428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012A1" w14:textId="77777777" w:rsidR="00B1630C" w:rsidRDefault="00B1630C" w:rsidP="00B163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3AC06" id="_x0000_s1032" type="#_x0000_t202" style="position:absolute;margin-left:0;margin-top:0;width:436pt;height:11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umOgIAAIQ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" fillcolor="white [3201]" strokeweight=".5pt">
                <v:textbox>
                  <w:txbxContent>
                    <w:p w14:paraId="489012A1" w14:textId="77777777" w:rsidR="00B1630C" w:rsidRDefault="00B1630C" w:rsidP="00B1630C"/>
                  </w:txbxContent>
                </v:textbox>
                <w10:wrap anchorx="margin"/>
              </v:shape>
            </w:pict>
          </mc:Fallback>
        </mc:AlternateContent>
      </w:r>
    </w:p>
    <w:p w14:paraId="381893AE" w14:textId="77777777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1C9DA39D" w14:textId="77777777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4E159F5B" w14:textId="77777777" w:rsidR="00890E92" w:rsidRPr="00266596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1424422C" w14:textId="2EA97A25" w:rsidR="00266596" w:rsidRPr="00B1630C" w:rsidRDefault="00890E92" w:rsidP="00266596">
      <w:pPr>
        <w:rPr>
          <w:rFonts w:ascii="GT Pressura LC Extended Text" w:hAnsi="GT Pressura LC Extended Text"/>
          <w:b/>
          <w:bCs/>
        </w:rPr>
      </w:pPr>
      <w:r>
        <w:rPr>
          <w:rFonts w:ascii="GT Pressura LC Extended Text" w:hAnsi="GT Pressura LC Extended Text"/>
          <w:b/>
          <w:bCs/>
        </w:rPr>
        <w:br w:type="page"/>
      </w:r>
      <w:r w:rsidR="00B1630C">
        <w:rPr>
          <w:rFonts w:ascii="GT Pressura LC Extended Text" w:hAnsi="GT Pressura LC Extended Text"/>
          <w:b/>
          <w:bCs/>
        </w:rPr>
        <w:lastRenderedPageBreak/>
        <w:br/>
      </w:r>
      <w:r w:rsidR="00266596" w:rsidRPr="00266596">
        <w:rPr>
          <w:rFonts w:ascii="GT Pressura LC Extended Text" w:hAnsi="GT Pressura LC Extended Text"/>
          <w:b/>
          <w:bCs/>
        </w:rPr>
        <w:t>What obstacles does your antagonist put in your protagonist’s way</w:t>
      </w:r>
      <w:r w:rsidR="00266596" w:rsidRPr="00266596">
        <w:rPr>
          <w:rFonts w:ascii="GT Pressura LC Extended Text" w:hAnsi="GT Pressura LC Extended Text"/>
        </w:rPr>
        <w:t xml:space="preserve">? </w:t>
      </w:r>
      <w:r w:rsidR="00266596" w:rsidRPr="00266596">
        <w:rPr>
          <w:rFonts w:ascii="GT Pressura LC Extended Text" w:hAnsi="GT Pressura LC Extended Text"/>
          <w:sz w:val="22"/>
          <w:szCs w:val="22"/>
        </w:rPr>
        <w:t>(e.g. trying to make them marry someone else, other heirs to the throne, battles, threats)</w:t>
      </w:r>
    </w:p>
    <w:p w14:paraId="181C1F2E" w14:textId="5EB0B67F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5607EB" wp14:editId="4B7A9DC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37428" cy="1160979"/>
                <wp:effectExtent l="0" t="0" r="25400" b="20320"/>
                <wp:wrapNone/>
                <wp:docPr id="2264024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428" cy="116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FEC3C" w14:textId="77777777" w:rsidR="00890E92" w:rsidRDefault="00890E92" w:rsidP="00890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607EB" id="_x0000_s1033" type="#_x0000_t202" style="position:absolute;margin-left:0;margin-top:-.05pt;width:436pt;height:91.4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" fillcolor="white [3201]" strokeweight=".5pt">
                <v:textbox>
                  <w:txbxContent>
                    <w:p w14:paraId="3EAFEC3C" w14:textId="77777777" w:rsidR="00890E92" w:rsidRDefault="00890E92" w:rsidP="00890E92"/>
                  </w:txbxContent>
                </v:textbox>
                <w10:wrap anchorx="margin"/>
              </v:shape>
            </w:pict>
          </mc:Fallback>
        </mc:AlternateContent>
      </w:r>
    </w:p>
    <w:p w14:paraId="2ECA4ECE" w14:textId="77777777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1D116081" w14:textId="77777777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3FD48AE5" w14:textId="77777777" w:rsidR="00890E92" w:rsidRPr="00266596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19EABAF6" w14:textId="53F868BE" w:rsidR="008C38EE" w:rsidRDefault="00266596" w:rsidP="00266596">
      <w:pPr>
        <w:rPr>
          <w:rFonts w:ascii="GT Pressura LC Extended Text" w:hAnsi="GT Pressura LC Extended Text"/>
          <w:sz w:val="22"/>
          <w:szCs w:val="22"/>
        </w:rPr>
      </w:pPr>
      <w:r w:rsidRPr="00266596">
        <w:rPr>
          <w:rFonts w:ascii="GT Pressura LC Extended Text" w:hAnsi="GT Pressura LC Extended Text"/>
          <w:b/>
          <w:bCs/>
        </w:rPr>
        <w:t xml:space="preserve">How does this build your protagonist’s character after every attempt to get what they want? How do they change/develop? </w:t>
      </w:r>
      <w:r w:rsidRPr="00266596">
        <w:rPr>
          <w:rFonts w:ascii="GT Pressura LC Extended Text" w:hAnsi="GT Pressura LC Extended Text"/>
          <w:sz w:val="22"/>
          <w:szCs w:val="22"/>
        </w:rPr>
        <w:t>(e.g. do they become stronger/weaker, more/less confident, more/less determined?)</w:t>
      </w:r>
    </w:p>
    <w:p w14:paraId="32596C37" w14:textId="0D2FF4F0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ABE19" wp14:editId="03D458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7428" cy="1160979"/>
                <wp:effectExtent l="0" t="0" r="25400" b="20320"/>
                <wp:wrapNone/>
                <wp:docPr id="1693615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428" cy="1160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954A1A" w14:textId="77777777" w:rsidR="00890E92" w:rsidRDefault="00890E92" w:rsidP="00890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8ABE19" id="_x0000_s1034" type="#_x0000_t202" style="position:absolute;margin-left:0;margin-top:0;width:436pt;height:91.4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muPgIAAIQEAAAOAAAAZHJzL2Uyb0RvYy54bWysVE1v2zAMvQ/YfxB0X2ynS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" fillcolor="white [3201]" strokeweight=".5pt">
                <v:textbox>
                  <w:txbxContent>
                    <w:p w14:paraId="39954A1A" w14:textId="77777777" w:rsidR="00890E92" w:rsidRDefault="00890E92" w:rsidP="00890E92"/>
                  </w:txbxContent>
                </v:textbox>
                <w10:wrap anchorx="margin"/>
              </v:shape>
            </w:pict>
          </mc:Fallback>
        </mc:AlternateContent>
      </w:r>
    </w:p>
    <w:p w14:paraId="33C15601" w14:textId="2DEEB080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671DB6CB" w14:textId="2F01DC8F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17049512" w14:textId="6D0AC28B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5A016380" w14:textId="506F08AD" w:rsidR="00890E92" w:rsidRDefault="00890E92" w:rsidP="00266596">
      <w:pPr>
        <w:rPr>
          <w:rFonts w:ascii="GT Pressura LC Extended Text" w:hAnsi="GT Pressura LC Extended Text"/>
          <w:sz w:val="22"/>
          <w:szCs w:val="22"/>
        </w:rPr>
      </w:pPr>
    </w:p>
    <w:p w14:paraId="6490615D" w14:textId="559604DE" w:rsidR="00CA60E3" w:rsidRPr="0020431C" w:rsidRDefault="00B509DA" w:rsidP="00CA60E3">
      <w:pPr>
        <w:rPr>
          <w:rFonts w:ascii="GT Pressura LC Text" w:hAnsi="GT Pressura LC Text"/>
          <w:b/>
          <w:bCs/>
          <w:sz w:val="28"/>
          <w:szCs w:val="28"/>
          <w:lang w:val="en-US"/>
        </w:rPr>
      </w:pPr>
      <w:r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 xml:space="preserve">Exercise Four – Climax </w:t>
      </w:r>
      <w:r w:rsidR="0020431C">
        <w:rPr>
          <w:rFonts w:ascii="GT Pressura LC Text" w:hAnsi="GT Pressura LC Text"/>
          <w:b/>
          <w:bCs/>
          <w:sz w:val="28"/>
          <w:szCs w:val="28"/>
          <w:lang w:val="en-US"/>
        </w:rPr>
        <w:br/>
      </w:r>
      <w:r w:rsidR="00CA60E3" w:rsidRPr="0020431C">
        <w:rPr>
          <w:rFonts w:ascii="GT Pressura LC Text" w:hAnsi="GT Pressura LC Text"/>
          <w:i/>
          <w:iCs/>
          <w:sz w:val="26"/>
          <w:szCs w:val="26"/>
        </w:rPr>
        <w:t>What is the finale like in your story?</w:t>
      </w:r>
    </w:p>
    <w:p w14:paraId="11F40C2C" w14:textId="23705417" w:rsidR="00CA60E3" w:rsidRDefault="00CA60E3" w:rsidP="00CA60E3">
      <w:pPr>
        <w:rPr>
          <w:rFonts w:ascii="GT Pressura LC Extended Text" w:hAnsi="GT Pressura LC Extended Text"/>
        </w:rPr>
      </w:pPr>
      <w:r w:rsidRPr="00CA60E3">
        <w:rPr>
          <w:rFonts w:ascii="GT Pressura LC Extended Text" w:hAnsi="GT Pressura LC Extended Text"/>
        </w:rPr>
        <w:t>Where does it happen?</w:t>
      </w:r>
    </w:p>
    <w:p w14:paraId="7FDB9CEA" w14:textId="593B5FCC" w:rsidR="00CA60E3" w:rsidRDefault="00CA60E3" w:rsidP="00CA60E3">
      <w:pPr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511E6F" wp14:editId="1AE79D77">
                <wp:simplePos x="0" y="0"/>
                <wp:positionH relativeFrom="margin">
                  <wp:align>left</wp:align>
                </wp:positionH>
                <wp:positionV relativeFrom="paragraph">
                  <wp:posOffset>10003</wp:posOffset>
                </wp:positionV>
                <wp:extent cx="5537200" cy="893852"/>
                <wp:effectExtent l="0" t="0" r="25400" b="20955"/>
                <wp:wrapNone/>
                <wp:docPr id="6811158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893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927C8" w14:textId="77777777" w:rsidR="00CA60E3" w:rsidRDefault="00CA60E3" w:rsidP="00CA60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1E6F" id="_x0000_s1035" type="#_x0000_t202" style="position:absolute;margin-left:0;margin-top:.8pt;width:436pt;height:70.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" fillcolor="white [3201]" strokeweight=".5pt">
                <v:textbox>
                  <w:txbxContent>
                    <w:p w14:paraId="229927C8" w14:textId="77777777" w:rsidR="00CA60E3" w:rsidRDefault="00CA60E3" w:rsidP="00CA60E3"/>
                  </w:txbxContent>
                </v:textbox>
                <w10:wrap anchorx="margin"/>
              </v:shape>
            </w:pict>
          </mc:Fallback>
        </mc:AlternateContent>
      </w:r>
    </w:p>
    <w:p w14:paraId="04C7D3AE" w14:textId="72838822" w:rsidR="00CA60E3" w:rsidRDefault="00CA60E3" w:rsidP="00CA60E3">
      <w:pPr>
        <w:rPr>
          <w:rFonts w:ascii="GT Pressura LC Extended Text" w:hAnsi="GT Pressura LC Extended Text"/>
        </w:rPr>
      </w:pPr>
    </w:p>
    <w:p w14:paraId="6E106D53" w14:textId="24DECA62" w:rsidR="00CA60E3" w:rsidRPr="00CA60E3" w:rsidRDefault="00CA60E3" w:rsidP="00CA60E3">
      <w:pPr>
        <w:rPr>
          <w:rFonts w:ascii="GT Pressura LC Extended Text" w:hAnsi="GT Pressura LC Extended Text"/>
        </w:rPr>
      </w:pPr>
    </w:p>
    <w:p w14:paraId="5A83B03A" w14:textId="0E59CFA5" w:rsidR="00CA60E3" w:rsidRDefault="00CA60E3" w:rsidP="00CA60E3">
      <w:pPr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DAE3F8" wp14:editId="098A76ED">
                <wp:simplePos x="0" y="0"/>
                <wp:positionH relativeFrom="margin">
                  <wp:posOffset>-22703</wp:posOffset>
                </wp:positionH>
                <wp:positionV relativeFrom="paragraph">
                  <wp:posOffset>317550</wp:posOffset>
                </wp:positionV>
                <wp:extent cx="5537200" cy="893852"/>
                <wp:effectExtent l="0" t="0" r="25400" b="20955"/>
                <wp:wrapNone/>
                <wp:docPr id="5155071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893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7306A" w14:textId="77777777" w:rsidR="00CA60E3" w:rsidRDefault="00CA60E3" w:rsidP="00CA60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E3F8" id="_x0000_s1036" type="#_x0000_t202" style="position:absolute;margin-left:-1.8pt;margin-top:25pt;width:436pt;height:70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" fillcolor="white [3201]" strokeweight=".5pt">
                <v:textbox>
                  <w:txbxContent>
                    <w:p w14:paraId="5CE7306A" w14:textId="77777777" w:rsidR="00CA60E3" w:rsidRDefault="00CA60E3" w:rsidP="00CA60E3"/>
                  </w:txbxContent>
                </v:textbox>
                <w10:wrap anchorx="margin"/>
              </v:shape>
            </w:pict>
          </mc:Fallback>
        </mc:AlternateContent>
      </w:r>
      <w:r w:rsidRPr="00CA60E3">
        <w:rPr>
          <w:rFonts w:ascii="GT Pressura LC Extended Text" w:hAnsi="GT Pressura LC Extended Text"/>
        </w:rPr>
        <w:t>Who is involved?</w:t>
      </w:r>
    </w:p>
    <w:p w14:paraId="13FE5752" w14:textId="3C2B2EB7" w:rsidR="00CA60E3" w:rsidRDefault="00CA60E3" w:rsidP="00CA60E3">
      <w:pPr>
        <w:rPr>
          <w:rFonts w:ascii="GT Pressura LC Extended Text" w:hAnsi="GT Pressura LC Extended Text"/>
        </w:rPr>
      </w:pPr>
    </w:p>
    <w:p w14:paraId="0DB6F713" w14:textId="0248882E" w:rsidR="00CA60E3" w:rsidRDefault="00CA60E3" w:rsidP="00CA60E3">
      <w:pPr>
        <w:rPr>
          <w:rFonts w:ascii="GT Pressura LC Extended Text" w:hAnsi="GT Pressura LC Extended Text"/>
        </w:rPr>
      </w:pPr>
    </w:p>
    <w:p w14:paraId="5E9ADC48" w14:textId="7D9849C0" w:rsidR="00CA60E3" w:rsidRPr="00CA60E3" w:rsidRDefault="00CA60E3" w:rsidP="00CA60E3">
      <w:pPr>
        <w:rPr>
          <w:rFonts w:ascii="GT Pressura LC Extended Text" w:hAnsi="GT Pressura LC Extended Text"/>
        </w:rPr>
      </w:pPr>
    </w:p>
    <w:p w14:paraId="67FA6CCC" w14:textId="2E3F0869" w:rsidR="00B509DA" w:rsidRDefault="00CA60E3" w:rsidP="00CA60E3">
      <w:pPr>
        <w:rPr>
          <w:rFonts w:ascii="GT Pressura LC Extended Text" w:hAnsi="GT Pressura LC Extended Text"/>
        </w:rPr>
      </w:pPr>
      <w:r w:rsidRPr="00CA60E3">
        <w:rPr>
          <w:rFonts w:ascii="GT Pressura LC Extended Text" w:hAnsi="GT Pressura LC Extended Text"/>
        </w:rPr>
        <w:t xml:space="preserve">What </w:t>
      </w:r>
      <w:proofErr w:type="gramStart"/>
      <w:r w:rsidRPr="00CA60E3">
        <w:rPr>
          <w:rFonts w:ascii="GT Pressura LC Extended Text" w:hAnsi="GT Pressura LC Extended Text"/>
        </w:rPr>
        <w:t>actually happens</w:t>
      </w:r>
      <w:proofErr w:type="gramEnd"/>
      <w:r w:rsidRPr="00CA60E3">
        <w:rPr>
          <w:rFonts w:ascii="GT Pressura LC Extended Text" w:hAnsi="GT Pressura LC Extended Text"/>
        </w:rPr>
        <w:t xml:space="preserve"> – is it a fight, an argument, a discussion?</w:t>
      </w:r>
    </w:p>
    <w:p w14:paraId="3848356B" w14:textId="55D6F04C" w:rsidR="00CA60E3" w:rsidRDefault="00CA60E3" w:rsidP="00CA60E3">
      <w:pPr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2B6ABB" wp14:editId="2F69E211">
                <wp:simplePos x="0" y="0"/>
                <wp:positionH relativeFrom="margin">
                  <wp:align>left</wp:align>
                </wp:positionH>
                <wp:positionV relativeFrom="paragraph">
                  <wp:posOffset>6215</wp:posOffset>
                </wp:positionV>
                <wp:extent cx="5537200" cy="1407559"/>
                <wp:effectExtent l="0" t="0" r="25400" b="21590"/>
                <wp:wrapNone/>
                <wp:docPr id="1354176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140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12234" w14:textId="77777777" w:rsidR="00CA60E3" w:rsidRDefault="00CA60E3" w:rsidP="00CA60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6ABB" id="_x0000_s1037" type="#_x0000_t202" style="position:absolute;margin-left:0;margin-top:.5pt;width:436pt;height:110.8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" fillcolor="white [3201]" strokeweight=".5pt">
                <v:textbox>
                  <w:txbxContent>
                    <w:p w14:paraId="2C012234" w14:textId="77777777" w:rsidR="00CA60E3" w:rsidRDefault="00CA60E3" w:rsidP="00CA60E3"/>
                  </w:txbxContent>
                </v:textbox>
                <w10:wrap anchorx="margin"/>
              </v:shape>
            </w:pict>
          </mc:Fallback>
        </mc:AlternateContent>
      </w:r>
    </w:p>
    <w:p w14:paraId="463BEEDD" w14:textId="77777777" w:rsidR="00CA60E3" w:rsidRDefault="00CA60E3" w:rsidP="00CA60E3">
      <w:pPr>
        <w:rPr>
          <w:rFonts w:ascii="GT Pressura LC Extended Text" w:hAnsi="GT Pressura LC Extended Text"/>
        </w:rPr>
      </w:pPr>
    </w:p>
    <w:p w14:paraId="04A617B8" w14:textId="539D816B" w:rsidR="00CA60E3" w:rsidRPr="0020431C" w:rsidRDefault="001D48E3" w:rsidP="00CA60E3">
      <w:pPr>
        <w:rPr>
          <w:rFonts w:ascii="GT Pressura LC Text" w:hAnsi="GT Pressura LC Text"/>
          <w:b/>
          <w:bCs/>
          <w:sz w:val="28"/>
          <w:szCs w:val="28"/>
          <w:lang w:val="en-US"/>
        </w:rPr>
      </w:pPr>
      <w:r w:rsidRPr="0020431C">
        <w:rPr>
          <w:rFonts w:ascii="GT Pressura LC Text" w:hAnsi="GT Pressura LC Text"/>
          <w:b/>
          <w:bCs/>
          <w:sz w:val="28"/>
          <w:szCs w:val="28"/>
          <w:lang w:val="en-US"/>
        </w:rPr>
        <w:lastRenderedPageBreak/>
        <w:t xml:space="preserve">Exercise Five – Resolution </w:t>
      </w:r>
    </w:p>
    <w:p w14:paraId="6F27579C" w14:textId="51F570C4" w:rsidR="001D48E3" w:rsidRDefault="00D47429" w:rsidP="00D47429">
      <w:pPr>
        <w:rPr>
          <w:rFonts w:ascii="GT Pressura LC Extended Text" w:hAnsi="GT Pressura LC Extended Text"/>
        </w:rPr>
      </w:pPr>
      <w:r w:rsidRPr="00D47429">
        <w:rPr>
          <w:rFonts w:ascii="GT Pressura LC Extended Text" w:hAnsi="GT Pressura LC Extended Text"/>
        </w:rPr>
        <w:t>Take some time to think about what your resolution will be and where your characters end up at the end of your story.</w:t>
      </w:r>
    </w:p>
    <w:p w14:paraId="446C0E5B" w14:textId="3CF5C539" w:rsidR="00D47429" w:rsidRDefault="00D47429" w:rsidP="00D47429">
      <w:pPr>
        <w:rPr>
          <w:i/>
          <w:iCs/>
          <w:sz w:val="20"/>
          <w:szCs w:val="20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6A24D9" wp14:editId="3B9BF5C5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5537200" cy="1633220"/>
                <wp:effectExtent l="0" t="0" r="25400" b="24130"/>
                <wp:wrapNone/>
                <wp:docPr id="15055761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163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666A3" w14:textId="77777777" w:rsidR="00D47429" w:rsidRDefault="00D47429" w:rsidP="00D47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24D9" id="_x0000_s1038" type="#_x0000_t202" style="position:absolute;margin-left:0;margin-top:.3pt;width:436pt;height:128.6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" fillcolor="white [3201]" strokeweight=".5pt">
                <v:textbox>
                  <w:txbxContent>
                    <w:p w14:paraId="432666A3" w14:textId="77777777" w:rsidR="00D47429" w:rsidRDefault="00D47429" w:rsidP="00D47429"/>
                  </w:txbxContent>
                </v:textbox>
                <w10:wrap anchorx="margin"/>
              </v:shape>
            </w:pict>
          </mc:Fallback>
        </mc:AlternateContent>
      </w:r>
    </w:p>
    <w:p w14:paraId="5146EB8A" w14:textId="3B6BC459" w:rsidR="00D47429" w:rsidRDefault="00D47429" w:rsidP="00D47429">
      <w:pPr>
        <w:rPr>
          <w:i/>
          <w:iCs/>
          <w:sz w:val="20"/>
          <w:szCs w:val="20"/>
        </w:rPr>
      </w:pPr>
    </w:p>
    <w:p w14:paraId="72A5EF6F" w14:textId="16800AC6" w:rsidR="00D47429" w:rsidRDefault="00D47429" w:rsidP="00D47429">
      <w:pPr>
        <w:rPr>
          <w:i/>
          <w:iCs/>
          <w:sz w:val="20"/>
          <w:szCs w:val="20"/>
        </w:rPr>
      </w:pPr>
    </w:p>
    <w:p w14:paraId="2FD802CC" w14:textId="5CE5589D" w:rsidR="00D47429" w:rsidRDefault="00D47429" w:rsidP="00D47429">
      <w:pPr>
        <w:rPr>
          <w:i/>
          <w:iCs/>
          <w:sz w:val="20"/>
          <w:szCs w:val="20"/>
        </w:rPr>
      </w:pPr>
    </w:p>
    <w:p w14:paraId="7109EE2F" w14:textId="0DAE2F37" w:rsidR="00D47429" w:rsidRDefault="00D47429" w:rsidP="00D47429">
      <w:pPr>
        <w:rPr>
          <w:i/>
          <w:iCs/>
          <w:sz w:val="20"/>
          <w:szCs w:val="20"/>
        </w:rPr>
      </w:pPr>
    </w:p>
    <w:p w14:paraId="10304D3D" w14:textId="77777777" w:rsidR="00D47429" w:rsidRDefault="00D47429" w:rsidP="00D47429">
      <w:pPr>
        <w:rPr>
          <w:i/>
          <w:iCs/>
          <w:sz w:val="20"/>
          <w:szCs w:val="20"/>
        </w:rPr>
      </w:pPr>
    </w:p>
    <w:p w14:paraId="030E6005" w14:textId="58AE70CD" w:rsidR="00D47429" w:rsidRDefault="00D47429" w:rsidP="00D47429">
      <w:pPr>
        <w:rPr>
          <w:i/>
          <w:iCs/>
          <w:sz w:val="20"/>
          <w:szCs w:val="20"/>
        </w:rPr>
      </w:pPr>
    </w:p>
    <w:p w14:paraId="2067A0D5" w14:textId="41308021" w:rsidR="00D47429" w:rsidRPr="0020431C" w:rsidRDefault="00D47429" w:rsidP="00D47429">
      <w:pPr>
        <w:rPr>
          <w:rFonts w:ascii="GT Pressura LC Text" w:hAnsi="GT Pressura LC Text"/>
          <w:b/>
          <w:bCs/>
          <w:sz w:val="28"/>
          <w:szCs w:val="28"/>
          <w:lang w:val="en-US"/>
        </w:rPr>
      </w:pPr>
      <w:r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 xml:space="preserve">Exercise Six </w:t>
      </w:r>
      <w:r w:rsidR="00230A85"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>–</w:t>
      </w:r>
      <w:r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 xml:space="preserve"> </w:t>
      </w:r>
      <w:r w:rsidR="00230A85" w:rsidRPr="0020431C">
        <w:rPr>
          <w:rFonts w:ascii="GT Pressura LC Text" w:hAnsi="GT Pressura LC Text"/>
          <w:b/>
          <w:bCs/>
          <w:sz w:val="28"/>
          <w:szCs w:val="28"/>
          <w:lang w:val="en-US"/>
        </w:rPr>
        <w:t>Whole Structure</w:t>
      </w:r>
    </w:p>
    <w:p w14:paraId="363ACFFE" w14:textId="0479F70D" w:rsidR="00230A85" w:rsidRPr="00230A85" w:rsidRDefault="00230A85" w:rsidP="00230A85">
      <w:pPr>
        <w:rPr>
          <w:rFonts w:ascii="GT Pressura LC Extended Text" w:hAnsi="GT Pressura LC Extended Text"/>
        </w:rPr>
      </w:pPr>
      <w:r w:rsidRPr="00230A85">
        <w:rPr>
          <w:rFonts w:ascii="GT Pressura LC Extended Text" w:hAnsi="GT Pressura LC Extended Text"/>
        </w:rPr>
        <w:t xml:space="preserve">Now take some time to look back over your whole structure. </w:t>
      </w:r>
    </w:p>
    <w:p w14:paraId="144111DF" w14:textId="711DFD2D" w:rsidR="00230A85" w:rsidRDefault="005C01EC" w:rsidP="00230A85">
      <w:pPr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9285F4" wp14:editId="26869113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5537200" cy="657225"/>
                <wp:effectExtent l="0" t="0" r="25400" b="28575"/>
                <wp:wrapNone/>
                <wp:docPr id="423648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4CE5F" w14:textId="77777777" w:rsidR="00230A85" w:rsidRDefault="00230A85" w:rsidP="00230A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85F4" id="_x0000_s1039" type="#_x0000_t202" style="position:absolute;margin-left:0;margin-top:25.85pt;width:436pt;height:51.7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" fillcolor="white [3201]" strokeweight=".5pt">
                <v:textbox>
                  <w:txbxContent>
                    <w:p w14:paraId="7524CE5F" w14:textId="77777777" w:rsidR="00230A85" w:rsidRDefault="00230A85" w:rsidP="00230A85"/>
                  </w:txbxContent>
                </v:textbox>
                <w10:wrap anchorx="margin"/>
              </v:shape>
            </w:pict>
          </mc:Fallback>
        </mc:AlternateContent>
      </w:r>
      <w:r w:rsidR="00230A85" w:rsidRPr="00230A85">
        <w:rPr>
          <w:rFonts w:ascii="GT Pressura LC Extended Text" w:hAnsi="GT Pressura LC Extended Text"/>
        </w:rPr>
        <w:t xml:space="preserve">What is the overall journey your character goes on? </w:t>
      </w:r>
      <w:r w:rsidR="00230A85">
        <w:rPr>
          <w:rFonts w:ascii="GT Pressura LC Extended Text" w:hAnsi="GT Pressura LC Extended Text"/>
        </w:rPr>
        <w:t>(sum up in a sentence)</w:t>
      </w:r>
    </w:p>
    <w:p w14:paraId="5D7EF439" w14:textId="32152AF6" w:rsidR="00230A85" w:rsidRDefault="00230A85" w:rsidP="00230A85">
      <w:pPr>
        <w:rPr>
          <w:rFonts w:ascii="GT Pressura LC Extended Text" w:hAnsi="GT Pressura LC Extended Text"/>
        </w:rPr>
      </w:pPr>
    </w:p>
    <w:p w14:paraId="5020170B" w14:textId="77777777" w:rsidR="00230A85" w:rsidRDefault="00230A85" w:rsidP="00230A85">
      <w:pPr>
        <w:rPr>
          <w:rFonts w:ascii="GT Pressura LC Extended Text" w:hAnsi="GT Pressura LC Extended Text"/>
        </w:rPr>
      </w:pPr>
    </w:p>
    <w:p w14:paraId="726133D2" w14:textId="5D2B6C5A" w:rsidR="004F4BE5" w:rsidRDefault="005C01EC" w:rsidP="00230A85">
      <w:pPr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</w:rPr>
        <w:br/>
      </w:r>
      <w:r w:rsidR="00230A85" w:rsidRPr="00230A85">
        <w:rPr>
          <w:rFonts w:ascii="GT Pressura LC Extended Text" w:hAnsi="GT Pressura LC Extended Text"/>
        </w:rPr>
        <w:t>Are there any parts which feel confusing or unclear?</w:t>
      </w:r>
      <w:r w:rsidR="00252CCD">
        <w:rPr>
          <w:rFonts w:ascii="GT Pressura LC Extended Text" w:hAnsi="GT Pressura LC Extended Text"/>
        </w:rPr>
        <w:t xml:space="preserve"> </w:t>
      </w:r>
      <w:r w:rsidR="004F4BE5">
        <w:rPr>
          <w:rFonts w:ascii="GT Pressura LC Extended Text" w:hAnsi="GT Pressura LC Extended Text"/>
        </w:rPr>
        <w:t xml:space="preserve">   YES/NO </w:t>
      </w:r>
    </w:p>
    <w:p w14:paraId="7A59B1AF" w14:textId="2E6EED74" w:rsidR="002A6956" w:rsidRDefault="00252CCD" w:rsidP="00230A85">
      <w:pPr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</w:rPr>
        <w:t xml:space="preserve">If </w:t>
      </w:r>
      <w:r>
        <w:rPr>
          <w:rFonts w:ascii="GT Pressura LC Extended Text" w:hAnsi="GT Pressura LC Extended Text"/>
          <w:b/>
          <w:bCs/>
        </w:rPr>
        <w:t>yes</w:t>
      </w:r>
      <w:r>
        <w:rPr>
          <w:rFonts w:ascii="GT Pressura LC Extended Text" w:hAnsi="GT Pressura LC Extended Text"/>
        </w:rPr>
        <w:t>, how can you make them clearer?</w:t>
      </w:r>
    </w:p>
    <w:p w14:paraId="37BE4B49" w14:textId="77777777" w:rsidR="002A6956" w:rsidRDefault="002A6956" w:rsidP="00230A85">
      <w:pPr>
        <w:rPr>
          <w:rFonts w:ascii="GT Pressura LC Extended Text" w:hAnsi="GT Pressura LC Extended Text"/>
        </w:rPr>
      </w:pPr>
    </w:p>
    <w:p w14:paraId="4B7209A9" w14:textId="77777777" w:rsidR="005C01EC" w:rsidRPr="00230A85" w:rsidRDefault="005C01EC" w:rsidP="00230A85">
      <w:pPr>
        <w:rPr>
          <w:rFonts w:ascii="GT Pressura LC Extended Text" w:hAnsi="GT Pressura LC Extended Text"/>
        </w:rPr>
      </w:pPr>
    </w:p>
    <w:p w14:paraId="0B21DB41" w14:textId="77777777" w:rsidR="004F4BE5" w:rsidRDefault="00230A85" w:rsidP="00230A85">
      <w:pPr>
        <w:rPr>
          <w:rFonts w:ascii="GT Pressura LC Extended Text" w:hAnsi="GT Pressura LC Extended Text"/>
        </w:rPr>
      </w:pPr>
      <w:r w:rsidRPr="00230A85">
        <w:rPr>
          <w:rFonts w:ascii="GT Pressura LC Extended Text" w:hAnsi="GT Pressura LC Extended Text"/>
        </w:rPr>
        <w:t>Are there moments of excitement and conflict?</w:t>
      </w:r>
      <w:r w:rsidR="00252CCD">
        <w:rPr>
          <w:rFonts w:ascii="GT Pressura LC Extended Text" w:hAnsi="GT Pressura LC Extended Text"/>
        </w:rPr>
        <w:t xml:space="preserve"> </w:t>
      </w:r>
      <w:r w:rsidR="004F4BE5">
        <w:rPr>
          <w:rFonts w:ascii="GT Pressura LC Extended Text" w:hAnsi="GT Pressura LC Extended Text"/>
        </w:rPr>
        <w:t xml:space="preserve">   YES/NO </w:t>
      </w:r>
    </w:p>
    <w:p w14:paraId="1FC8CB30" w14:textId="24679955" w:rsidR="002A6956" w:rsidRDefault="004F4BE5" w:rsidP="00230A85">
      <w:pPr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</w:rPr>
        <w:t xml:space="preserve">If </w:t>
      </w:r>
      <w:r>
        <w:rPr>
          <w:rFonts w:ascii="GT Pressura LC Extended Text" w:hAnsi="GT Pressura LC Extended Text"/>
          <w:b/>
          <w:bCs/>
        </w:rPr>
        <w:t xml:space="preserve">no, </w:t>
      </w:r>
      <w:r>
        <w:rPr>
          <w:rFonts w:ascii="GT Pressura LC Extended Text" w:hAnsi="GT Pressura LC Extended Text"/>
        </w:rPr>
        <w:t>how could you add some in?</w:t>
      </w:r>
    </w:p>
    <w:p w14:paraId="0C693DF3" w14:textId="77777777" w:rsidR="002A6956" w:rsidRDefault="002A6956" w:rsidP="00230A85">
      <w:pPr>
        <w:rPr>
          <w:rFonts w:ascii="GT Pressura LC Extended Text" w:hAnsi="GT Pressura LC Extended Text"/>
        </w:rPr>
      </w:pPr>
    </w:p>
    <w:p w14:paraId="4596E791" w14:textId="77777777" w:rsidR="005C01EC" w:rsidRPr="004F4BE5" w:rsidRDefault="005C01EC" w:rsidP="00230A85">
      <w:pPr>
        <w:rPr>
          <w:rFonts w:ascii="GT Pressura LC Extended Text" w:hAnsi="GT Pressura LC Extended Text"/>
        </w:rPr>
      </w:pPr>
    </w:p>
    <w:p w14:paraId="7A607999" w14:textId="7702F01C" w:rsidR="00230A85" w:rsidRDefault="00230A85" w:rsidP="00230A85">
      <w:pPr>
        <w:rPr>
          <w:rFonts w:ascii="GT Pressura LC Extended Text" w:hAnsi="GT Pressura LC Extended Text"/>
        </w:rPr>
      </w:pPr>
      <w:r w:rsidRPr="00230A85">
        <w:rPr>
          <w:rFonts w:ascii="GT Pressura LC Extended Text" w:hAnsi="GT Pressura LC Extended Text"/>
        </w:rPr>
        <w:t>Has your character changed by the end of the story?</w:t>
      </w:r>
      <w:r>
        <w:rPr>
          <w:rFonts w:ascii="GT Pressura LC Extended Text" w:hAnsi="GT Pressura LC Extended Text"/>
        </w:rPr>
        <w:tab/>
        <w:t>YES/NO</w:t>
      </w:r>
    </w:p>
    <w:p w14:paraId="14621E48" w14:textId="7B461AE7" w:rsidR="00230A85" w:rsidRPr="002A6956" w:rsidRDefault="004F4BE5" w:rsidP="00D47429">
      <w:pPr>
        <w:rPr>
          <w:rFonts w:ascii="GT Pressura LC Extended Text" w:hAnsi="GT Pressura LC Extended Text"/>
        </w:rPr>
      </w:pPr>
      <w:r>
        <w:rPr>
          <w:rFonts w:ascii="GT Pressura LC Extended Text" w:hAnsi="GT Pressura LC Extended Text"/>
        </w:rPr>
        <w:t xml:space="preserve">If </w:t>
      </w:r>
      <w:r>
        <w:rPr>
          <w:rFonts w:ascii="GT Pressura LC Extended Text" w:hAnsi="GT Pressura LC Extended Text"/>
          <w:b/>
          <w:bCs/>
        </w:rPr>
        <w:t xml:space="preserve">no, </w:t>
      </w:r>
      <w:r>
        <w:rPr>
          <w:rFonts w:ascii="GT Pressura LC Extended Text" w:hAnsi="GT Pressura LC Extended Text"/>
        </w:rPr>
        <w:t xml:space="preserve">how could you develop your </w:t>
      </w:r>
      <w:proofErr w:type="gramStart"/>
      <w:r>
        <w:rPr>
          <w:rFonts w:ascii="GT Pressura LC Extended Text" w:hAnsi="GT Pressura LC Extended Text"/>
        </w:rPr>
        <w:t>story</w:t>
      </w:r>
      <w:proofErr w:type="gramEnd"/>
      <w:r>
        <w:rPr>
          <w:rFonts w:ascii="GT Pressura LC Extended Text" w:hAnsi="GT Pressura LC Extended Text"/>
        </w:rPr>
        <w:t xml:space="preserve"> so your character has changed by the end?</w:t>
      </w:r>
    </w:p>
    <w:sectPr w:rsidR="00230A85" w:rsidRPr="002A695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42AF0" w14:textId="77777777" w:rsidR="00310034" w:rsidRDefault="00310034" w:rsidP="00465610">
      <w:pPr>
        <w:spacing w:after="0" w:line="240" w:lineRule="auto"/>
      </w:pPr>
      <w:r>
        <w:separator/>
      </w:r>
    </w:p>
  </w:endnote>
  <w:endnote w:type="continuationSeparator" w:id="0">
    <w:p w14:paraId="7F7CFD14" w14:textId="77777777" w:rsidR="00310034" w:rsidRDefault="00310034" w:rsidP="0046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 Pressura LC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  <w:font w:name="GT Pressura LC Extended Text">
    <w:panose1 w:val="00000000000000000000"/>
    <w:charset w:val="00"/>
    <w:family w:val="modern"/>
    <w:notTrueType/>
    <w:pitch w:val="variable"/>
    <w:sig w:usb0="A10002FF" w:usb1="4000A47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02960" w14:textId="77777777" w:rsidR="00310034" w:rsidRDefault="00310034" w:rsidP="00465610">
      <w:pPr>
        <w:spacing w:after="0" w:line="240" w:lineRule="auto"/>
      </w:pPr>
      <w:r>
        <w:separator/>
      </w:r>
    </w:p>
  </w:footnote>
  <w:footnote w:type="continuationSeparator" w:id="0">
    <w:p w14:paraId="096064A1" w14:textId="77777777" w:rsidR="00310034" w:rsidRDefault="00310034" w:rsidP="0046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7C638" w14:textId="3C18C1AB" w:rsidR="00465610" w:rsidRDefault="00465610">
    <w:pPr>
      <w:pStyle w:val="Header"/>
    </w:pPr>
    <w:r>
      <w:tab/>
    </w:r>
    <w:r>
      <w:tab/>
    </w:r>
    <w:r w:rsidRPr="001F507A">
      <w:rPr>
        <w:noProof/>
      </w:rPr>
      <w:drawing>
        <wp:inline distT="0" distB="0" distL="0" distR="0" wp14:anchorId="6C22E40B" wp14:editId="11936EAA">
          <wp:extent cx="1931542" cy="805739"/>
          <wp:effectExtent l="0" t="0" r="0" b="0"/>
          <wp:docPr id="3" name="Picture 2" descr="A yellow background with black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A13DC57-0E84-AF41-8FCD-EEE598AE72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yellow background with black text&#10;&#10;Description automatically generated">
                    <a:extLst>
                      <a:ext uri="{FF2B5EF4-FFF2-40B4-BE49-F238E27FC236}">
                        <a16:creationId xmlns:a16="http://schemas.microsoft.com/office/drawing/2014/main" id="{6A13DC57-0E84-AF41-8FCD-EEE598AE72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996" cy="81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E05DF"/>
    <w:multiLevelType w:val="hybridMultilevel"/>
    <w:tmpl w:val="4FAE3B28"/>
    <w:lvl w:ilvl="0" w:tplc="747E98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AC"/>
    <w:rsid w:val="001A02FD"/>
    <w:rsid w:val="001D48E3"/>
    <w:rsid w:val="001F04B9"/>
    <w:rsid w:val="0020431C"/>
    <w:rsid w:val="00230A85"/>
    <w:rsid w:val="00252CCD"/>
    <w:rsid w:val="00261914"/>
    <w:rsid w:val="00266596"/>
    <w:rsid w:val="0028691E"/>
    <w:rsid w:val="002A6956"/>
    <w:rsid w:val="00310034"/>
    <w:rsid w:val="00465610"/>
    <w:rsid w:val="004F4BE5"/>
    <w:rsid w:val="005C01EC"/>
    <w:rsid w:val="005D37B5"/>
    <w:rsid w:val="00744C1A"/>
    <w:rsid w:val="008600A0"/>
    <w:rsid w:val="00890E92"/>
    <w:rsid w:val="008C38EE"/>
    <w:rsid w:val="008E3F2B"/>
    <w:rsid w:val="00990CAC"/>
    <w:rsid w:val="00A0048C"/>
    <w:rsid w:val="00A46293"/>
    <w:rsid w:val="00A6189F"/>
    <w:rsid w:val="00A87961"/>
    <w:rsid w:val="00AE15EB"/>
    <w:rsid w:val="00B1630C"/>
    <w:rsid w:val="00B509DA"/>
    <w:rsid w:val="00CA60E3"/>
    <w:rsid w:val="00D47429"/>
    <w:rsid w:val="00D47978"/>
    <w:rsid w:val="00E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ECAF"/>
  <w15:chartTrackingRefBased/>
  <w15:docId w15:val="{26BD973E-FC27-4E09-A240-ED2D3956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AC"/>
  </w:style>
  <w:style w:type="paragraph" w:styleId="Heading1">
    <w:name w:val="heading 1"/>
    <w:basedOn w:val="Normal"/>
    <w:next w:val="Normal"/>
    <w:link w:val="Heading1Char"/>
    <w:uiPriority w:val="9"/>
    <w:qFormat/>
    <w:rsid w:val="00990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C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610"/>
  </w:style>
  <w:style w:type="paragraph" w:styleId="Footer">
    <w:name w:val="footer"/>
    <w:basedOn w:val="Normal"/>
    <w:link w:val="FooterChar"/>
    <w:uiPriority w:val="99"/>
    <w:unhideWhenUsed/>
    <w:rsid w:val="00465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Time xmlns="5be0a9c7-1eac-47c1-8881-ed9e4bac3b4f" xsi:nil="true"/>
    <TaxCatchAll xmlns="74fa2777-9979-4ac6-a9fe-74bee09a1721" xsi:nil="true"/>
    <lcf76f155ced4ddcb4097134ff3c332f xmlns="5be0a9c7-1eac-47c1-8881-ed9e4bac3b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5D861F9FA30E4FBDCD21CDD6A08259" ma:contentTypeVersion="20" ma:contentTypeDescription="Create a new document." ma:contentTypeScope="" ma:versionID="e3bbf13c59d92927eda48abe83150bc5">
  <xsd:schema xmlns:xsd="http://www.w3.org/2001/XMLSchema" xmlns:xs="http://www.w3.org/2001/XMLSchema" xmlns:p="http://schemas.microsoft.com/office/2006/metadata/properties" xmlns:ns2="74fa2777-9979-4ac6-a9fe-74bee09a1721" xmlns:ns3="5be0a9c7-1eac-47c1-8881-ed9e4bac3b4f" targetNamespace="http://schemas.microsoft.com/office/2006/metadata/properties" ma:root="true" ma:fieldsID="77bdb476aa181f980d72163eb2b396d0" ns2:_="" ns3:_="">
    <xsd:import namespace="74fa2777-9979-4ac6-a9fe-74bee09a1721"/>
    <xsd:import namespace="5be0a9c7-1eac-47c1-8881-ed9e4bac3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odified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2777-9979-4ac6-a9fe-74bee09a1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235c3c-f077-44fe-8c4b-d8b482646f4a}" ma:internalName="TaxCatchAll" ma:showField="CatchAllData" ma:web="74fa2777-9979-4ac6-a9fe-74bee09a1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0a9c7-1eac-47c1-8881-ed9e4bac3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odifiedTime" ma:index="20" nillable="true" ma:displayName="Modified Time" ma:format="DateTime" ma:internalName="Modifie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af6229-db17-4cdc-bffa-8a26ef046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1C675-1AD1-4557-B491-CE2FEBFFECE6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4fa2777-9979-4ac6-a9fe-74bee09a1721"/>
    <ds:schemaRef ds:uri="http://schemas.microsoft.com/office/infopath/2007/PartnerControls"/>
    <ds:schemaRef ds:uri="http://purl.org/dc/terms/"/>
    <ds:schemaRef ds:uri="5be0a9c7-1eac-47c1-8881-ed9e4bac3b4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F46BE0B-D0BC-49AB-B8B3-501C93AD8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0C25B-F253-45D4-8C4D-8F9B29FC8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a2777-9979-4ac6-a9fe-74bee09a1721"/>
    <ds:schemaRef ds:uri="5be0a9c7-1eac-47c1-8881-ed9e4bac3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Hayward</dc:creator>
  <cp:keywords/>
  <dc:description/>
  <cp:lastModifiedBy>Tabitha Hayward</cp:lastModifiedBy>
  <cp:revision>2</cp:revision>
  <dcterms:created xsi:type="dcterms:W3CDTF">2025-02-17T15:47:00Z</dcterms:created>
  <dcterms:modified xsi:type="dcterms:W3CDTF">2025-02-17T15:47:00Z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0x0101004B5D861F9FA30E4FBDCD21CDD6A08259</vt:lpwstr>
  </property>
  <property fmtid="{D5CDD505-2E9C-101B-9397-08002B2CF9AE}" pid="3" name="MediaServiceImageTags">
    <vt:lpwstr/>
  </property>
</Properties>
</file>